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6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fefcf"/>
        <w:tblLayout w:type="fixed"/>
      </w:tblPr>
      <w:tblGrid>
        <w:gridCol w:w="6382"/>
        <w:gridCol w:w="4274"/>
      </w:tblGrid>
      <w:tr>
        <w:tblPrEx>
          <w:shd w:val="clear" w:color="auto" w:fill="ffefcf"/>
        </w:tblPrEx>
        <w:trPr>
          <w:trHeight w:val="11755" w:hRule="atLeast"/>
        </w:trPr>
        <w:tc>
          <w:tcPr>
            <w:tcW w:type="dxa" w:w="6382"/>
            <w:tcBorders>
              <w:top w:val="nil"/>
              <w:left w:val="nil"/>
              <w:bottom w:val="nil"/>
              <w:right w:val="single" w:color="ffd556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color w:val="000000"/>
                <w:u w:color="000000"/>
              </w:rPr>
            </w:pPr>
            <w:r>
              <w:rPr>
                <w:color w:val="000000"/>
                <w:spacing w:val="50"/>
                <w:sz w:val="28"/>
                <w:szCs w:val="28"/>
                <w:u w:color="000000"/>
                <w:rtl w:val="0"/>
                <w:lang w:val="en-US"/>
              </w:rPr>
              <w:t>Skills</w:t>
            </w:r>
          </w:p>
          <w:p>
            <w:pPr>
              <w:pStyle w:val="Heading 3"/>
              <w:rPr>
                <w:b w:val="0"/>
                <w:bCs w:val="0"/>
                <w:color w:val="000000"/>
                <w:u w:color="000000"/>
                <w:lang w:val="en-US"/>
              </w:rPr>
            </w:pP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Adobe Photoshop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*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Adobe After-Effects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*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Adobe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Premiere Pro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* Cinematography *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Lighting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*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Audio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 xml:space="preserve">Recording 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* </w:t>
            </w: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Production * Editing</w:t>
            </w:r>
          </w:p>
          <w:p>
            <w:pPr>
              <w:pStyle w:val="Heading 2"/>
              <w:tabs>
                <w:tab w:val="left" w:pos="1545"/>
                <w:tab w:val="center" w:pos="2727"/>
              </w:tabs>
              <w:spacing w:before="100" w:line="240" w:lineRule="exact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lang w:val="en-US"/>
              </w:rPr>
              <w:tab/>
            </w:r>
            <w:r>
              <w:rPr>
                <w:color w:val="000000"/>
                <w:spacing w:val="50"/>
                <w:sz w:val="28"/>
                <w:szCs w:val="28"/>
                <w:u w:color="000000"/>
                <w:rtl w:val="0"/>
                <w:lang w:val="en-US"/>
              </w:rPr>
              <w:t>Experience</w:t>
            </w:r>
          </w:p>
          <w:p>
            <w:pPr>
              <w:pStyle w:val="Heading 3"/>
              <w:rPr>
                <w:color w:val="000000"/>
                <w:sz w:val="14"/>
                <w:szCs w:val="14"/>
                <w:u w:color="000000"/>
                <w:lang w:val="en-US"/>
              </w:rPr>
            </w:pPr>
          </w:p>
          <w:p>
            <w:pPr>
              <w:pStyle w:val="Heading 3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rtl w:val="0"/>
                <w:lang w:val="en-US"/>
              </w:rPr>
              <w:t xml:space="preserve"> X/XII PRODUCTIONS | 2017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Boobadoo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Actor &amp; Editor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Bread - Editor &amp; Audio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Don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>’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t Cross Me - Cinematography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Voice - Editor &amp; Audio</w:t>
            </w:r>
          </w:p>
          <w:p>
            <w:pPr>
              <w:pStyle w:val="Body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World of Blood - Editor</w:t>
            </w:r>
          </w:p>
          <w:p>
            <w:pPr>
              <w:pStyle w:val="Body"/>
              <w:rPr>
                <w:color w:val="000000"/>
                <w:sz w:val="12"/>
                <w:szCs w:val="12"/>
                <w:u w:color="000000"/>
                <w:lang w:val="en-US"/>
              </w:rPr>
            </w:pPr>
          </w:p>
          <w:p>
            <w:pPr>
              <w:pStyle w:val="Heading 3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rtl w:val="0"/>
                <w:lang w:val="en-US"/>
              </w:rPr>
              <w:t>TREAT WELL INC COMMERCIALS | 2017</w:t>
            </w:r>
          </w:p>
          <w:p>
            <w:pPr>
              <w:pStyle w:val="Body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Director, Editor &amp; Audio</w:t>
            </w:r>
          </w:p>
          <w:p>
            <w:pPr>
              <w:pStyle w:val="Body"/>
              <w:rPr>
                <w:color w:val="000000"/>
                <w:sz w:val="12"/>
                <w:szCs w:val="12"/>
                <w:u w:color="00000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olor w:val="000000"/>
                <w:u w:color="000000"/>
              </w:rPr>
            </w:pPr>
            <w:r>
              <w:rPr>
                <w:rFonts w:cs="Arial Unicode MS" w:eastAsia="Arial Unicode MS"/>
                <w:b w:val="1"/>
                <w:bCs w:val="1"/>
                <w:color w:val="000000"/>
                <w:u w:color="000000"/>
                <w:rtl w:val="0"/>
                <w:lang w:val="en-US"/>
              </w:rPr>
              <w:t>OTHER PRODUCTIONS | 2017-2018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Chocolate and Murder - Editor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Gold and Murder - Editor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Lattes and Murder - Editor &amp; Audio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Mistletoe and Murder - Editor, Audio &amp; Cinematography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Sugar and Murder -Editor</w:t>
            </w:r>
          </w:p>
          <w:p>
            <w:pPr>
              <w:pStyle w:val="Body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My Maria - Editor</w:t>
            </w:r>
          </w:p>
          <w:p>
            <w:pPr>
              <w:pStyle w:val="Body"/>
              <w:rPr>
                <w:color w:val="000000"/>
                <w:sz w:val="12"/>
                <w:szCs w:val="12"/>
                <w:u w:color="00000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olor w:val="000000"/>
                <w:u w:color="000000"/>
              </w:rPr>
            </w:pPr>
            <w:r>
              <w:rPr>
                <w:rFonts w:cs="Arial Unicode MS" w:eastAsia="Arial Unicode MS"/>
                <w:b w:val="1"/>
                <w:bCs w:val="1"/>
                <w:color w:val="000000"/>
                <w:u w:color="000000"/>
                <w:rtl w:val="0"/>
                <w:lang w:val="en-US"/>
              </w:rPr>
              <w:t>MUSIC VIDEOS |2017</w:t>
            </w:r>
          </w:p>
          <w:p>
            <w:pPr>
              <w:pStyle w:val="Body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Stardust- Cinematography &amp; Editor</w:t>
            </w:r>
          </w:p>
          <w:p>
            <w:pPr>
              <w:pStyle w:val="Body"/>
              <w:rPr>
                <w:color w:val="000000"/>
                <w:sz w:val="12"/>
                <w:szCs w:val="12"/>
                <w:u w:color="000000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color w:val="000000"/>
                <w:u w:color="000000"/>
              </w:rPr>
            </w:pPr>
            <w:r>
              <w:rPr>
                <w:rFonts w:cs="Arial Unicode MS" w:eastAsia="Arial Unicode MS"/>
                <w:b w:val="1"/>
                <w:bCs w:val="1"/>
                <w:color w:val="000000"/>
                <w:u w:color="000000"/>
                <w:rtl w:val="0"/>
                <w:lang w:val="en-US"/>
              </w:rPr>
              <w:t>PERSONAL PRODUCTIONS | 2016-2017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A World of Trouble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Created &amp; Edited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Babylon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Wrote, Directed, Edited &amp; Cinematography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Witches Night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Wrote, Directed &amp; Edited</w:t>
            </w:r>
          </w:p>
          <w:p>
            <w:pPr>
              <w:pStyle w:val="Body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I Want to Die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Directed, Edited &amp; Cinematography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Chimera </w:t>
            </w:r>
            <w:r>
              <w:rPr>
                <w:rFonts w:cs="Arial Unicode MS" w:eastAsia="Arial Unicode MS" w:hint="default"/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– </w:t>
            </w:r>
            <w:r>
              <w:rPr>
                <w:rFonts w:cs="Arial Unicode MS" w:eastAsia="Arial Unicode MS"/>
                <w:color w:val="000000"/>
                <w:sz w:val="18"/>
                <w:szCs w:val="18"/>
                <w:u w:color="000000"/>
                <w:rtl w:val="0"/>
                <w:lang w:val="en-US"/>
              </w:rPr>
              <w:t>Wrote, Directed &amp; Edited</w:t>
            </w:r>
          </w:p>
        </w:tc>
        <w:tc>
          <w:tcPr>
            <w:tcW w:type="dxa" w:w="4274"/>
            <w:tcBorders>
              <w:top w:val="nil"/>
              <w:left w:val="single" w:color="ffd556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  <w:rtl w:val="0"/>
                <w:lang w:val="en-US"/>
              </w:rPr>
              <w:t>summary</w:t>
            </w:r>
          </w:p>
          <w:p>
            <w:pPr>
              <w:pStyle w:val="Heading 3"/>
              <w:jc w:val="left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I am skilled at assembling raw footage, selecting and manipulating sequences, writing, researching, and editing content, and utilizing specialized software to produce captivating final products for movie, commercial, and music videos. </w:t>
            </w:r>
          </w:p>
          <w:p>
            <w:pPr>
              <w:pStyle w:val="Heading 3"/>
              <w:jc w:val="left"/>
              <w:rPr>
                <w:color w:val="000000"/>
                <w:sz w:val="18"/>
                <w:szCs w:val="18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  <w:rtl w:val="0"/>
                <w:lang w:val="en-US"/>
              </w:rPr>
              <w:t xml:space="preserve">My proficiency with a broad range of software applications and technical tools cultivates my ability to collaborate effectively with industry experts, peers, and freelance teams. </w:t>
            </w:r>
          </w:p>
          <w:p>
            <w:pPr>
              <w:pStyle w:val="Heading 3"/>
              <w:spacing w:line="240" w:lineRule="exact"/>
              <w:jc w:val="left"/>
              <w:rPr>
                <w:color w:val="000000"/>
                <w:sz w:val="18"/>
                <w:szCs w:val="18"/>
                <w:u w:color="000000"/>
                <w:lang w:val="en-US"/>
              </w:rPr>
            </w:pPr>
            <w:r>
              <w:rPr>
                <w:color w:val="000000"/>
                <w:sz w:val="18"/>
                <w:szCs w:val="18"/>
                <w:u w:color="000000"/>
                <w:rtl w:val="0"/>
                <w:lang w:val="en-US"/>
              </w:rPr>
              <w:t>I am confident that my creative and technical abilities make me the perfect fit for your team.</w:t>
            </w:r>
          </w:p>
          <w:p>
            <w:pPr>
              <w:pStyle w:val="Heading 3"/>
              <w:spacing w:line="240" w:lineRule="exact"/>
              <w:jc w:val="left"/>
              <w:rPr>
                <w:color w:val="000000"/>
                <w:sz w:val="18"/>
                <w:szCs w:val="18"/>
                <w:u w:color="000000"/>
                <w:lang w:val="en-US"/>
              </w:rPr>
            </w:pPr>
          </w:p>
          <w:p>
            <w:pPr>
              <w:pStyle w:val="Heading 3"/>
              <w:spacing w:line="240" w:lineRule="exact"/>
              <w:jc w:val="left"/>
              <w:rPr>
                <w:color w:val="000000"/>
                <w:sz w:val="18"/>
                <w:szCs w:val="18"/>
                <w:u w:color="000000"/>
                <w:lang w:val="en-US"/>
              </w:rPr>
            </w:pPr>
          </w:p>
          <w:p>
            <w:pPr>
              <w:pStyle w:val="Heading 3"/>
              <w:rPr>
                <w:b w:val="0"/>
                <w:bCs w:val="0"/>
                <w:color w:val="000000"/>
                <w:u w:color="000000"/>
              </w:rPr>
            </w:pPr>
            <w:r>
              <w:rPr>
                <w:b w:val="0"/>
                <w:bCs w:val="0"/>
                <w:color w:val="000000"/>
                <w:u w:color="000000"/>
              </w:rPr>
              <mc:AlternateContent>
                <mc:Choice Requires="wpg">
                  <w:drawing>
                    <wp:inline distT="0" distB="0" distL="0" distR="0">
                      <wp:extent cx="329185" cy="329185"/>
                      <wp:effectExtent l="0" t="0" r="0" b="0"/>
                      <wp:docPr id="1073741827" name="officeArt object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5" cy="329185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1073741825" name="Oval 7"/>
                              <wps:cNvSpPr/>
                              <wps:spPr>
                                <a:xfrm>
                                  <a:off x="-1" y="-1"/>
                                  <a:ext cx="329186" cy="3291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26" name="Freeform 8"/>
                              <wps:cNvSpPr/>
                              <wps:spPr>
                                <a:xfrm>
                                  <a:off x="57056" y="87598"/>
                                  <a:ext cx="206376" cy="15398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581" y="6674"/>
                                      </a:moveTo>
                                      <a:lnTo>
                                        <a:pt x="581" y="17128"/>
                                      </a:lnTo>
                                      <a:lnTo>
                                        <a:pt x="612" y="17682"/>
                                      </a:lnTo>
                                      <a:lnTo>
                                        <a:pt x="695" y="18208"/>
                                      </a:lnTo>
                                      <a:lnTo>
                                        <a:pt x="840" y="18692"/>
                                      </a:lnTo>
                                      <a:lnTo>
                                        <a:pt x="1027" y="19149"/>
                                      </a:lnTo>
                                      <a:lnTo>
                                        <a:pt x="1255" y="19551"/>
                                      </a:lnTo>
                                      <a:lnTo>
                                        <a:pt x="1525" y="19911"/>
                                      </a:lnTo>
                                      <a:lnTo>
                                        <a:pt x="1826" y="20229"/>
                                      </a:lnTo>
                                      <a:lnTo>
                                        <a:pt x="2179" y="20478"/>
                                      </a:lnTo>
                                      <a:lnTo>
                                        <a:pt x="2531" y="20672"/>
                                      </a:lnTo>
                                      <a:lnTo>
                                        <a:pt x="2926" y="20783"/>
                                      </a:lnTo>
                                      <a:lnTo>
                                        <a:pt x="3341" y="20811"/>
                                      </a:lnTo>
                                      <a:lnTo>
                                        <a:pt x="18259" y="20811"/>
                                      </a:lnTo>
                                      <a:lnTo>
                                        <a:pt x="18674" y="20783"/>
                                      </a:lnTo>
                                      <a:lnTo>
                                        <a:pt x="19058" y="20672"/>
                                      </a:lnTo>
                                      <a:lnTo>
                                        <a:pt x="19432" y="20478"/>
                                      </a:lnTo>
                                      <a:lnTo>
                                        <a:pt x="19764" y="20229"/>
                                      </a:lnTo>
                                      <a:lnTo>
                                        <a:pt x="20075" y="19911"/>
                                      </a:lnTo>
                                      <a:lnTo>
                                        <a:pt x="20345" y="19551"/>
                                      </a:lnTo>
                                      <a:lnTo>
                                        <a:pt x="20583" y="19149"/>
                                      </a:lnTo>
                                      <a:lnTo>
                                        <a:pt x="20770" y="18692"/>
                                      </a:lnTo>
                                      <a:lnTo>
                                        <a:pt x="20905" y="18208"/>
                                      </a:lnTo>
                                      <a:lnTo>
                                        <a:pt x="20988" y="17682"/>
                                      </a:lnTo>
                                      <a:lnTo>
                                        <a:pt x="21019" y="17128"/>
                                      </a:lnTo>
                                      <a:lnTo>
                                        <a:pt x="21019" y="6674"/>
                                      </a:lnTo>
                                      <a:lnTo>
                                        <a:pt x="10883" y="14026"/>
                                      </a:lnTo>
                                      <a:lnTo>
                                        <a:pt x="10727" y="14026"/>
                                      </a:lnTo>
                                      <a:lnTo>
                                        <a:pt x="581" y="6674"/>
                                      </a:lnTo>
                                      <a:close/>
                                      <a:moveTo>
                                        <a:pt x="3341" y="775"/>
                                      </a:moveTo>
                                      <a:lnTo>
                                        <a:pt x="2926" y="817"/>
                                      </a:lnTo>
                                      <a:lnTo>
                                        <a:pt x="2531" y="942"/>
                                      </a:lnTo>
                                      <a:lnTo>
                                        <a:pt x="2179" y="1122"/>
                                      </a:lnTo>
                                      <a:lnTo>
                                        <a:pt x="1826" y="1385"/>
                                      </a:lnTo>
                                      <a:lnTo>
                                        <a:pt x="1525" y="1689"/>
                                      </a:lnTo>
                                      <a:lnTo>
                                        <a:pt x="1255" y="2063"/>
                                      </a:lnTo>
                                      <a:lnTo>
                                        <a:pt x="1027" y="2478"/>
                                      </a:lnTo>
                                      <a:lnTo>
                                        <a:pt x="840" y="2922"/>
                                      </a:lnTo>
                                      <a:lnTo>
                                        <a:pt x="695" y="3420"/>
                                      </a:lnTo>
                                      <a:lnTo>
                                        <a:pt x="612" y="3918"/>
                                      </a:lnTo>
                                      <a:lnTo>
                                        <a:pt x="581" y="4458"/>
                                      </a:lnTo>
                                      <a:lnTo>
                                        <a:pt x="581" y="6217"/>
                                      </a:lnTo>
                                      <a:lnTo>
                                        <a:pt x="10779" y="13625"/>
                                      </a:lnTo>
                                      <a:lnTo>
                                        <a:pt x="21019" y="6217"/>
                                      </a:lnTo>
                                      <a:lnTo>
                                        <a:pt x="21019" y="4458"/>
                                      </a:lnTo>
                                      <a:lnTo>
                                        <a:pt x="20988" y="3918"/>
                                      </a:lnTo>
                                      <a:lnTo>
                                        <a:pt x="20905" y="3420"/>
                                      </a:lnTo>
                                      <a:lnTo>
                                        <a:pt x="20770" y="2922"/>
                                      </a:lnTo>
                                      <a:lnTo>
                                        <a:pt x="20583" y="2478"/>
                                      </a:lnTo>
                                      <a:lnTo>
                                        <a:pt x="20345" y="2063"/>
                                      </a:lnTo>
                                      <a:lnTo>
                                        <a:pt x="20075" y="1689"/>
                                      </a:lnTo>
                                      <a:lnTo>
                                        <a:pt x="19764" y="1385"/>
                                      </a:lnTo>
                                      <a:lnTo>
                                        <a:pt x="19432" y="1122"/>
                                      </a:lnTo>
                                      <a:lnTo>
                                        <a:pt x="19058" y="942"/>
                                      </a:lnTo>
                                      <a:lnTo>
                                        <a:pt x="18674" y="817"/>
                                      </a:lnTo>
                                      <a:lnTo>
                                        <a:pt x="18259" y="775"/>
                                      </a:lnTo>
                                      <a:lnTo>
                                        <a:pt x="3341" y="775"/>
                                      </a:lnTo>
                                      <a:close/>
                                      <a:moveTo>
                                        <a:pt x="3341" y="0"/>
                                      </a:moveTo>
                                      <a:lnTo>
                                        <a:pt x="18259" y="0"/>
                                      </a:lnTo>
                                      <a:lnTo>
                                        <a:pt x="18705" y="55"/>
                                      </a:lnTo>
                                      <a:lnTo>
                                        <a:pt x="19131" y="166"/>
                                      </a:lnTo>
                                      <a:lnTo>
                                        <a:pt x="19535" y="360"/>
                                      </a:lnTo>
                                      <a:lnTo>
                                        <a:pt x="19930" y="609"/>
                                      </a:lnTo>
                                      <a:lnTo>
                                        <a:pt x="20303" y="942"/>
                                      </a:lnTo>
                                      <a:lnTo>
                                        <a:pt x="20625" y="1315"/>
                                      </a:lnTo>
                                      <a:lnTo>
                                        <a:pt x="20915" y="1758"/>
                                      </a:lnTo>
                                      <a:lnTo>
                                        <a:pt x="21154" y="2257"/>
                                      </a:lnTo>
                                      <a:lnTo>
                                        <a:pt x="21351" y="2755"/>
                                      </a:lnTo>
                                      <a:lnTo>
                                        <a:pt x="21496" y="3309"/>
                                      </a:lnTo>
                                      <a:lnTo>
                                        <a:pt x="21569" y="3877"/>
                                      </a:lnTo>
                                      <a:lnTo>
                                        <a:pt x="21600" y="4458"/>
                                      </a:lnTo>
                                      <a:lnTo>
                                        <a:pt x="21600" y="17128"/>
                                      </a:lnTo>
                                      <a:lnTo>
                                        <a:pt x="21579" y="17640"/>
                                      </a:lnTo>
                                      <a:lnTo>
                                        <a:pt x="21517" y="18138"/>
                                      </a:lnTo>
                                      <a:lnTo>
                                        <a:pt x="21424" y="18609"/>
                                      </a:lnTo>
                                      <a:lnTo>
                                        <a:pt x="21278" y="19080"/>
                                      </a:lnTo>
                                      <a:lnTo>
                                        <a:pt x="21092" y="19509"/>
                                      </a:lnTo>
                                      <a:lnTo>
                                        <a:pt x="20874" y="19911"/>
                                      </a:lnTo>
                                      <a:lnTo>
                                        <a:pt x="20625" y="20298"/>
                                      </a:lnTo>
                                      <a:lnTo>
                                        <a:pt x="20345" y="20631"/>
                                      </a:lnTo>
                                      <a:lnTo>
                                        <a:pt x="20044" y="20922"/>
                                      </a:lnTo>
                                      <a:lnTo>
                                        <a:pt x="19712" y="21157"/>
                                      </a:lnTo>
                                      <a:lnTo>
                                        <a:pt x="19369" y="21351"/>
                                      </a:lnTo>
                                      <a:lnTo>
                                        <a:pt x="19006" y="21475"/>
                                      </a:lnTo>
                                      <a:lnTo>
                                        <a:pt x="18633" y="21572"/>
                                      </a:lnTo>
                                      <a:lnTo>
                                        <a:pt x="18259" y="21600"/>
                                      </a:lnTo>
                                      <a:lnTo>
                                        <a:pt x="3341" y="21600"/>
                                      </a:lnTo>
                                      <a:lnTo>
                                        <a:pt x="2884" y="21558"/>
                                      </a:lnTo>
                                      <a:lnTo>
                                        <a:pt x="2448" y="21434"/>
                                      </a:lnTo>
                                      <a:lnTo>
                                        <a:pt x="2023" y="21254"/>
                                      </a:lnTo>
                                      <a:lnTo>
                                        <a:pt x="1650" y="20991"/>
                                      </a:lnTo>
                                      <a:lnTo>
                                        <a:pt x="1286" y="20672"/>
                                      </a:lnTo>
                                      <a:lnTo>
                                        <a:pt x="975" y="20298"/>
                                      </a:lnTo>
                                      <a:lnTo>
                                        <a:pt x="685" y="19855"/>
                                      </a:lnTo>
                                      <a:lnTo>
                                        <a:pt x="446" y="19385"/>
                                      </a:lnTo>
                                      <a:lnTo>
                                        <a:pt x="249" y="18872"/>
                                      </a:lnTo>
                                      <a:lnTo>
                                        <a:pt x="114" y="18318"/>
                                      </a:lnTo>
                                      <a:lnTo>
                                        <a:pt x="21" y="17737"/>
                                      </a:lnTo>
                                      <a:lnTo>
                                        <a:pt x="0" y="17128"/>
                                      </a:lnTo>
                                      <a:lnTo>
                                        <a:pt x="0" y="4458"/>
                                      </a:lnTo>
                                      <a:lnTo>
                                        <a:pt x="21" y="3863"/>
                                      </a:lnTo>
                                      <a:lnTo>
                                        <a:pt x="114" y="3282"/>
                                      </a:lnTo>
                                      <a:lnTo>
                                        <a:pt x="249" y="2728"/>
                                      </a:lnTo>
                                      <a:lnTo>
                                        <a:pt x="446" y="2215"/>
                                      </a:lnTo>
                                      <a:lnTo>
                                        <a:pt x="685" y="1745"/>
                                      </a:lnTo>
                                      <a:lnTo>
                                        <a:pt x="975" y="1315"/>
                                      </a:lnTo>
                                      <a:lnTo>
                                        <a:pt x="1286" y="942"/>
                                      </a:lnTo>
                                      <a:lnTo>
                                        <a:pt x="1650" y="609"/>
                                      </a:lnTo>
                                      <a:lnTo>
                                        <a:pt x="2023" y="360"/>
                                      </a:lnTo>
                                      <a:lnTo>
                                        <a:pt x="2448" y="166"/>
                                      </a:lnTo>
                                      <a:lnTo>
                                        <a:pt x="2884" y="55"/>
                                      </a:lnTo>
                                      <a:lnTo>
                                        <a:pt x="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A6B"/>
                                </a:solidFill>
                                <a:ln w="3175" cap="flat">
                                  <a:solidFill>
                                    <a:srgbClr val="636A6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25.9pt;height:25.9pt;" coordorigin="0,0" coordsize="329184,329184">
                      <v:oval id="_x0000_s1027" style="position:absolute;left:0;top:0;width:329184;height:329184;">
                        <v:fill color="#FFD556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shape id="_x0000_s1028" style="position:absolute;left:57057;top:87598;width:206375;height:153988;" coordorigin="0,0" coordsize="21600,21600" path="M 581,6674 L 581,17128 L 612,17682 L 695,18208 L 840,18692 L 1027,19149 L 1255,19551 L 1525,19911 L 1826,20229 L 2179,20478 L 2531,20672 L 2926,20783 L 3341,20811 L 18259,20811 L 18674,20783 L 19058,20672 L 19432,20478 L 19764,20229 L 20075,19911 L 20345,19551 L 20583,19149 L 20770,18692 L 20905,18208 L 20988,17682 L 21019,17128 L 21019,6674 L 10883,14026 L 10727,14026 L 581,6674 X M 3341,775 L 2926,817 L 2531,942 L 2179,1122 L 1826,1385 L 1525,1689 L 1255,2063 L 1027,2478 L 840,2922 L 695,3420 L 612,3918 L 581,4458 L 581,6217 L 10779,13625 L 21019,6217 L 21019,4458 L 20988,3918 L 20905,3420 L 20770,2922 L 20583,2478 L 20345,2063 L 20075,1689 L 19764,1385 L 19432,1122 L 19058,942 L 18674,817 L 18259,775 L 3341,775 X M 3341,0 L 18259,0 L 18705,55 L 19131,166 L 19535,360 L 19930,609 L 20303,942 L 20625,1315 L 20915,1758 L 21154,2257 L 21351,2755 L 21496,3309 L 21569,3877 L 21600,4458 L 21600,17128 L 21579,17640 L 21517,18138 L 21424,18609 L 21278,19080 L 21092,19509 L 20874,19911 L 20625,20298 L 20345,20631 L 20044,20922 L 19712,21157 L 19369,21351 L 19006,21475 L 18633,21572 L 18259,21600 L 3341,21600 L 2884,21558 L 2448,21434 L 2023,21254 L 1650,20991 L 1286,20672 L 975,20298 L 685,19855 L 446,19385 L 249,18872 L 114,18318 L 21,17737 L 0,17128 L 0,4458 L 21,3863 L 114,3282 L 249,2728 L 446,2215 L 685,1745 L 975,1315 L 1286,942 L 1650,609 L 2023,360 L 2448,166 L 2884,55 L 3341,0 X E">
                        <v:fill color="#636A6B" opacity="100.0%" type="solid"/>
                        <v:stroke filltype="solid" color="#636A6B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</v:group>
                  </w:pict>
                </mc:Fallback>
              </mc:AlternateContent>
            </w:r>
            <w:r>
              <w:rPr>
                <w:b w:val="0"/>
                <w:bCs w:val="0"/>
                <w:color w:val="000000"/>
                <w:u w:color="000000"/>
              </w:rPr>
              <w:tab/>
            </w:r>
            <w:r>
              <w:rPr>
                <w:b w:val="0"/>
                <w:bCs w:val="0"/>
                <w:color w:val="000000"/>
                <w:u w:color="000000"/>
              </w:rPr>
              <mc:AlternateContent>
                <mc:Choice Requires="wpg">
                  <w:drawing>
                    <wp:inline distT="0" distB="0" distL="0" distR="0">
                      <wp:extent cx="329185" cy="329185"/>
                      <wp:effectExtent l="0" t="0" r="0" b="0"/>
                      <wp:docPr id="1073741830" name="officeArt object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185" cy="329185"/>
                                <a:chOff x="0" y="0"/>
                                <a:chExt cx="329184" cy="329184"/>
                              </a:xfrm>
                            </wpg:grpSpPr>
                            <wps:wsp>
                              <wps:cNvPr id="1073741828" name="Oval 13"/>
                              <wps:cNvSpPr/>
                              <wps:spPr>
                                <a:xfrm>
                                  <a:off x="-1" y="-1"/>
                                  <a:ext cx="329186" cy="32918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3741829" name="Freeform 14"/>
                              <wps:cNvSpPr/>
                              <wps:spPr>
                                <a:xfrm>
                                  <a:off x="55697" y="89678"/>
                                  <a:ext cx="217790" cy="14982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rm" stroke="1" extrusionOk="0">
                                      <a:moveTo>
                                        <a:pt x="13465" y="17418"/>
                                      </a:moveTo>
                                      <a:lnTo>
                                        <a:pt x="13313" y="17446"/>
                                      </a:lnTo>
                                      <a:lnTo>
                                        <a:pt x="13189" y="17557"/>
                                      </a:lnTo>
                                      <a:lnTo>
                                        <a:pt x="13065" y="17682"/>
                                      </a:lnTo>
                                      <a:lnTo>
                                        <a:pt x="12979" y="17862"/>
                                      </a:lnTo>
                                      <a:lnTo>
                                        <a:pt x="12922" y="18055"/>
                                      </a:lnTo>
                                      <a:lnTo>
                                        <a:pt x="12903" y="18277"/>
                                      </a:lnTo>
                                      <a:lnTo>
                                        <a:pt x="12931" y="18540"/>
                                      </a:lnTo>
                                      <a:lnTo>
                                        <a:pt x="13017" y="18775"/>
                                      </a:lnTo>
                                      <a:lnTo>
                                        <a:pt x="13132" y="18942"/>
                                      </a:lnTo>
                                      <a:lnTo>
                                        <a:pt x="13284" y="19066"/>
                                      </a:lnTo>
                                      <a:lnTo>
                                        <a:pt x="13465" y="19108"/>
                                      </a:lnTo>
                                      <a:lnTo>
                                        <a:pt x="13628" y="19080"/>
                                      </a:lnTo>
                                      <a:lnTo>
                                        <a:pt x="13771" y="18983"/>
                                      </a:lnTo>
                                      <a:lnTo>
                                        <a:pt x="13885" y="18858"/>
                                      </a:lnTo>
                                      <a:lnTo>
                                        <a:pt x="13980" y="18692"/>
                                      </a:lnTo>
                                      <a:lnTo>
                                        <a:pt x="14038" y="18498"/>
                                      </a:lnTo>
                                      <a:lnTo>
                                        <a:pt x="14057" y="18277"/>
                                      </a:lnTo>
                                      <a:lnTo>
                                        <a:pt x="14038" y="18055"/>
                                      </a:lnTo>
                                      <a:lnTo>
                                        <a:pt x="13980" y="17862"/>
                                      </a:lnTo>
                                      <a:lnTo>
                                        <a:pt x="13885" y="17682"/>
                                      </a:lnTo>
                                      <a:lnTo>
                                        <a:pt x="13771" y="17557"/>
                                      </a:lnTo>
                                      <a:lnTo>
                                        <a:pt x="13628" y="17446"/>
                                      </a:lnTo>
                                      <a:lnTo>
                                        <a:pt x="13465" y="17418"/>
                                      </a:lnTo>
                                      <a:close/>
                                      <a:moveTo>
                                        <a:pt x="10814" y="17418"/>
                                      </a:moveTo>
                                      <a:lnTo>
                                        <a:pt x="10671" y="17446"/>
                                      </a:lnTo>
                                      <a:lnTo>
                                        <a:pt x="10538" y="17557"/>
                                      </a:lnTo>
                                      <a:lnTo>
                                        <a:pt x="10423" y="17682"/>
                                      </a:lnTo>
                                      <a:lnTo>
                                        <a:pt x="10328" y="17862"/>
                                      </a:lnTo>
                                      <a:lnTo>
                                        <a:pt x="10280" y="18055"/>
                                      </a:lnTo>
                                      <a:lnTo>
                                        <a:pt x="10261" y="18277"/>
                                      </a:lnTo>
                                      <a:lnTo>
                                        <a:pt x="10290" y="18540"/>
                                      </a:lnTo>
                                      <a:lnTo>
                                        <a:pt x="10366" y="18775"/>
                                      </a:lnTo>
                                      <a:lnTo>
                                        <a:pt x="10490" y="18942"/>
                                      </a:lnTo>
                                      <a:lnTo>
                                        <a:pt x="10643" y="19066"/>
                                      </a:lnTo>
                                      <a:lnTo>
                                        <a:pt x="10814" y="19108"/>
                                      </a:lnTo>
                                      <a:lnTo>
                                        <a:pt x="10967" y="19080"/>
                                      </a:lnTo>
                                      <a:lnTo>
                                        <a:pt x="11110" y="18983"/>
                                      </a:lnTo>
                                      <a:lnTo>
                                        <a:pt x="11224" y="18858"/>
                                      </a:lnTo>
                                      <a:lnTo>
                                        <a:pt x="11329" y="18692"/>
                                      </a:lnTo>
                                      <a:lnTo>
                                        <a:pt x="11386" y="18498"/>
                                      </a:lnTo>
                                      <a:lnTo>
                                        <a:pt x="11406" y="18277"/>
                                      </a:lnTo>
                                      <a:lnTo>
                                        <a:pt x="11377" y="18014"/>
                                      </a:lnTo>
                                      <a:lnTo>
                                        <a:pt x="11291" y="17778"/>
                                      </a:lnTo>
                                      <a:lnTo>
                                        <a:pt x="11158" y="17598"/>
                                      </a:lnTo>
                                      <a:lnTo>
                                        <a:pt x="10995" y="17460"/>
                                      </a:lnTo>
                                      <a:lnTo>
                                        <a:pt x="10814" y="17418"/>
                                      </a:lnTo>
                                      <a:close/>
                                      <a:moveTo>
                                        <a:pt x="8115" y="17418"/>
                                      </a:moveTo>
                                      <a:lnTo>
                                        <a:pt x="7963" y="17446"/>
                                      </a:lnTo>
                                      <a:lnTo>
                                        <a:pt x="7829" y="17543"/>
                                      </a:lnTo>
                                      <a:lnTo>
                                        <a:pt x="7725" y="17668"/>
                                      </a:lnTo>
                                      <a:lnTo>
                                        <a:pt x="7629" y="17848"/>
                                      </a:lnTo>
                                      <a:lnTo>
                                        <a:pt x="7572" y="18042"/>
                                      </a:lnTo>
                                      <a:lnTo>
                                        <a:pt x="7553" y="18277"/>
                                      </a:lnTo>
                                      <a:lnTo>
                                        <a:pt x="7581" y="18540"/>
                                      </a:lnTo>
                                      <a:lnTo>
                                        <a:pt x="7658" y="18775"/>
                                      </a:lnTo>
                                      <a:lnTo>
                                        <a:pt x="7782" y="18942"/>
                                      </a:lnTo>
                                      <a:lnTo>
                                        <a:pt x="7944" y="19066"/>
                                      </a:lnTo>
                                      <a:lnTo>
                                        <a:pt x="8115" y="19108"/>
                                      </a:lnTo>
                                      <a:lnTo>
                                        <a:pt x="8268" y="19080"/>
                                      </a:lnTo>
                                      <a:lnTo>
                                        <a:pt x="8411" y="18983"/>
                                      </a:lnTo>
                                      <a:lnTo>
                                        <a:pt x="8535" y="18858"/>
                                      </a:lnTo>
                                      <a:lnTo>
                                        <a:pt x="8621" y="18692"/>
                                      </a:lnTo>
                                      <a:lnTo>
                                        <a:pt x="8678" y="18498"/>
                                      </a:lnTo>
                                      <a:lnTo>
                                        <a:pt x="8707" y="18277"/>
                                      </a:lnTo>
                                      <a:lnTo>
                                        <a:pt x="8688" y="18055"/>
                                      </a:lnTo>
                                      <a:lnTo>
                                        <a:pt x="8630" y="17862"/>
                                      </a:lnTo>
                                      <a:lnTo>
                                        <a:pt x="8545" y="17682"/>
                                      </a:lnTo>
                                      <a:lnTo>
                                        <a:pt x="8421" y="17557"/>
                                      </a:lnTo>
                                      <a:lnTo>
                                        <a:pt x="8278" y="17446"/>
                                      </a:lnTo>
                                      <a:lnTo>
                                        <a:pt x="8115" y="17418"/>
                                      </a:lnTo>
                                      <a:close/>
                                      <a:moveTo>
                                        <a:pt x="13465" y="17058"/>
                                      </a:moveTo>
                                      <a:lnTo>
                                        <a:pt x="13694" y="17100"/>
                                      </a:lnTo>
                                      <a:lnTo>
                                        <a:pt x="13895" y="17225"/>
                                      </a:lnTo>
                                      <a:lnTo>
                                        <a:pt x="14066" y="17405"/>
                                      </a:lnTo>
                                      <a:lnTo>
                                        <a:pt x="14200" y="17654"/>
                                      </a:lnTo>
                                      <a:lnTo>
                                        <a:pt x="14286" y="17945"/>
                                      </a:lnTo>
                                      <a:lnTo>
                                        <a:pt x="14314" y="18277"/>
                                      </a:lnTo>
                                      <a:lnTo>
                                        <a:pt x="14295" y="18554"/>
                                      </a:lnTo>
                                      <a:lnTo>
                                        <a:pt x="14228" y="18817"/>
                                      </a:lnTo>
                                      <a:lnTo>
                                        <a:pt x="14133" y="19052"/>
                                      </a:lnTo>
                                      <a:lnTo>
                                        <a:pt x="13999" y="19232"/>
                                      </a:lnTo>
                                      <a:lnTo>
                                        <a:pt x="13847" y="19385"/>
                                      </a:lnTo>
                                      <a:lnTo>
                                        <a:pt x="13666" y="19482"/>
                                      </a:lnTo>
                                      <a:lnTo>
                                        <a:pt x="13465" y="19509"/>
                                      </a:lnTo>
                                      <a:lnTo>
                                        <a:pt x="13246" y="19468"/>
                                      </a:lnTo>
                                      <a:lnTo>
                                        <a:pt x="13046" y="19329"/>
                                      </a:lnTo>
                                      <a:lnTo>
                                        <a:pt x="12874" y="19149"/>
                                      </a:lnTo>
                                      <a:lnTo>
                                        <a:pt x="12750" y="18886"/>
                                      </a:lnTo>
                                      <a:lnTo>
                                        <a:pt x="12655" y="18595"/>
                                      </a:lnTo>
                                      <a:lnTo>
                                        <a:pt x="12626" y="18277"/>
                                      </a:lnTo>
                                      <a:lnTo>
                                        <a:pt x="12645" y="18000"/>
                                      </a:lnTo>
                                      <a:lnTo>
                                        <a:pt x="12712" y="17737"/>
                                      </a:lnTo>
                                      <a:lnTo>
                                        <a:pt x="12817" y="17515"/>
                                      </a:lnTo>
                                      <a:lnTo>
                                        <a:pt x="12941" y="17322"/>
                                      </a:lnTo>
                                      <a:lnTo>
                                        <a:pt x="13103" y="17169"/>
                                      </a:lnTo>
                                      <a:lnTo>
                                        <a:pt x="13275" y="17086"/>
                                      </a:lnTo>
                                      <a:lnTo>
                                        <a:pt x="13465" y="17058"/>
                                      </a:lnTo>
                                      <a:close/>
                                      <a:moveTo>
                                        <a:pt x="10814" y="17058"/>
                                      </a:moveTo>
                                      <a:lnTo>
                                        <a:pt x="11043" y="17100"/>
                                      </a:lnTo>
                                      <a:lnTo>
                                        <a:pt x="11243" y="17225"/>
                                      </a:lnTo>
                                      <a:lnTo>
                                        <a:pt x="11415" y="17405"/>
                                      </a:lnTo>
                                      <a:lnTo>
                                        <a:pt x="11549" y="17654"/>
                                      </a:lnTo>
                                      <a:lnTo>
                                        <a:pt x="11634" y="17945"/>
                                      </a:lnTo>
                                      <a:lnTo>
                                        <a:pt x="11663" y="18277"/>
                                      </a:lnTo>
                                      <a:lnTo>
                                        <a:pt x="11644" y="18554"/>
                                      </a:lnTo>
                                      <a:lnTo>
                                        <a:pt x="11577" y="18817"/>
                                      </a:lnTo>
                                      <a:lnTo>
                                        <a:pt x="11482" y="19052"/>
                                      </a:lnTo>
                                      <a:lnTo>
                                        <a:pt x="11358" y="19232"/>
                                      </a:lnTo>
                                      <a:lnTo>
                                        <a:pt x="11196" y="19385"/>
                                      </a:lnTo>
                                      <a:lnTo>
                                        <a:pt x="11015" y="19482"/>
                                      </a:lnTo>
                                      <a:lnTo>
                                        <a:pt x="10814" y="19509"/>
                                      </a:lnTo>
                                      <a:lnTo>
                                        <a:pt x="10614" y="19482"/>
                                      </a:lnTo>
                                      <a:lnTo>
                                        <a:pt x="10442" y="19385"/>
                                      </a:lnTo>
                                      <a:lnTo>
                                        <a:pt x="10290" y="19232"/>
                                      </a:lnTo>
                                      <a:lnTo>
                                        <a:pt x="10156" y="19052"/>
                                      </a:lnTo>
                                      <a:lnTo>
                                        <a:pt x="10061" y="18817"/>
                                      </a:lnTo>
                                      <a:lnTo>
                                        <a:pt x="10004" y="18554"/>
                                      </a:lnTo>
                                      <a:lnTo>
                                        <a:pt x="9975" y="18277"/>
                                      </a:lnTo>
                                      <a:lnTo>
                                        <a:pt x="10004" y="17945"/>
                                      </a:lnTo>
                                      <a:lnTo>
                                        <a:pt x="10090" y="17654"/>
                                      </a:lnTo>
                                      <a:lnTo>
                                        <a:pt x="10223" y="17405"/>
                                      </a:lnTo>
                                      <a:lnTo>
                                        <a:pt x="10385" y="17225"/>
                                      </a:lnTo>
                                      <a:lnTo>
                                        <a:pt x="10585" y="17100"/>
                                      </a:lnTo>
                                      <a:lnTo>
                                        <a:pt x="10814" y="17058"/>
                                      </a:lnTo>
                                      <a:close/>
                                      <a:moveTo>
                                        <a:pt x="8115" y="17058"/>
                                      </a:moveTo>
                                      <a:lnTo>
                                        <a:pt x="8344" y="17100"/>
                                      </a:lnTo>
                                      <a:lnTo>
                                        <a:pt x="8554" y="17225"/>
                                      </a:lnTo>
                                      <a:lnTo>
                                        <a:pt x="8716" y="17405"/>
                                      </a:lnTo>
                                      <a:lnTo>
                                        <a:pt x="8850" y="17654"/>
                                      </a:lnTo>
                                      <a:lnTo>
                                        <a:pt x="8926" y="17945"/>
                                      </a:lnTo>
                                      <a:lnTo>
                                        <a:pt x="8964" y="18277"/>
                                      </a:lnTo>
                                      <a:lnTo>
                                        <a:pt x="8945" y="18554"/>
                                      </a:lnTo>
                                      <a:lnTo>
                                        <a:pt x="8878" y="18817"/>
                                      </a:lnTo>
                                      <a:lnTo>
                                        <a:pt x="8783" y="19052"/>
                                      </a:lnTo>
                                      <a:lnTo>
                                        <a:pt x="8650" y="19232"/>
                                      </a:lnTo>
                                      <a:lnTo>
                                        <a:pt x="8487" y="19385"/>
                                      </a:lnTo>
                                      <a:lnTo>
                                        <a:pt x="8316" y="19482"/>
                                      </a:lnTo>
                                      <a:lnTo>
                                        <a:pt x="8115" y="19509"/>
                                      </a:lnTo>
                                      <a:lnTo>
                                        <a:pt x="7896" y="19468"/>
                                      </a:lnTo>
                                      <a:lnTo>
                                        <a:pt x="7696" y="19329"/>
                                      </a:lnTo>
                                      <a:lnTo>
                                        <a:pt x="7524" y="19149"/>
                                      </a:lnTo>
                                      <a:lnTo>
                                        <a:pt x="7391" y="18886"/>
                                      </a:lnTo>
                                      <a:lnTo>
                                        <a:pt x="7305" y="18595"/>
                                      </a:lnTo>
                                      <a:lnTo>
                                        <a:pt x="7276" y="18277"/>
                                      </a:lnTo>
                                      <a:lnTo>
                                        <a:pt x="7295" y="18000"/>
                                      </a:lnTo>
                                      <a:lnTo>
                                        <a:pt x="7362" y="17737"/>
                                      </a:lnTo>
                                      <a:lnTo>
                                        <a:pt x="7467" y="17515"/>
                                      </a:lnTo>
                                      <a:lnTo>
                                        <a:pt x="7591" y="17322"/>
                                      </a:lnTo>
                                      <a:lnTo>
                                        <a:pt x="7753" y="17169"/>
                                      </a:lnTo>
                                      <a:lnTo>
                                        <a:pt x="7934" y="17086"/>
                                      </a:lnTo>
                                      <a:lnTo>
                                        <a:pt x="8115" y="17058"/>
                                      </a:lnTo>
                                      <a:close/>
                                      <a:moveTo>
                                        <a:pt x="13465" y="14483"/>
                                      </a:moveTo>
                                      <a:lnTo>
                                        <a:pt x="13313" y="14511"/>
                                      </a:lnTo>
                                      <a:lnTo>
                                        <a:pt x="13189" y="14608"/>
                                      </a:lnTo>
                                      <a:lnTo>
                                        <a:pt x="13065" y="14746"/>
                                      </a:lnTo>
                                      <a:lnTo>
                                        <a:pt x="12979" y="14912"/>
                                      </a:lnTo>
                                      <a:lnTo>
                                        <a:pt x="12922" y="15120"/>
                                      </a:lnTo>
                                      <a:lnTo>
                                        <a:pt x="12903" y="15328"/>
                                      </a:lnTo>
                                      <a:lnTo>
                                        <a:pt x="12931" y="15591"/>
                                      </a:lnTo>
                                      <a:lnTo>
                                        <a:pt x="13017" y="15826"/>
                                      </a:lnTo>
                                      <a:lnTo>
                                        <a:pt x="13132" y="16006"/>
                                      </a:lnTo>
                                      <a:lnTo>
                                        <a:pt x="13284" y="16117"/>
                                      </a:lnTo>
                                      <a:lnTo>
                                        <a:pt x="13465" y="16158"/>
                                      </a:lnTo>
                                      <a:lnTo>
                                        <a:pt x="13628" y="16131"/>
                                      </a:lnTo>
                                      <a:lnTo>
                                        <a:pt x="13771" y="16048"/>
                                      </a:lnTo>
                                      <a:lnTo>
                                        <a:pt x="13885" y="15909"/>
                                      </a:lnTo>
                                      <a:lnTo>
                                        <a:pt x="13980" y="15757"/>
                                      </a:lnTo>
                                      <a:lnTo>
                                        <a:pt x="14038" y="15549"/>
                                      </a:lnTo>
                                      <a:lnTo>
                                        <a:pt x="14057" y="15328"/>
                                      </a:lnTo>
                                      <a:lnTo>
                                        <a:pt x="14038" y="15120"/>
                                      </a:lnTo>
                                      <a:lnTo>
                                        <a:pt x="13980" y="14912"/>
                                      </a:lnTo>
                                      <a:lnTo>
                                        <a:pt x="13885" y="14746"/>
                                      </a:lnTo>
                                      <a:lnTo>
                                        <a:pt x="13771" y="14608"/>
                                      </a:lnTo>
                                      <a:lnTo>
                                        <a:pt x="13628" y="14511"/>
                                      </a:lnTo>
                                      <a:lnTo>
                                        <a:pt x="13465" y="14483"/>
                                      </a:lnTo>
                                      <a:close/>
                                      <a:moveTo>
                                        <a:pt x="10814" y="14483"/>
                                      </a:moveTo>
                                      <a:lnTo>
                                        <a:pt x="10671" y="14511"/>
                                      </a:lnTo>
                                      <a:lnTo>
                                        <a:pt x="10538" y="14608"/>
                                      </a:lnTo>
                                      <a:lnTo>
                                        <a:pt x="10423" y="14746"/>
                                      </a:lnTo>
                                      <a:lnTo>
                                        <a:pt x="10328" y="14912"/>
                                      </a:lnTo>
                                      <a:lnTo>
                                        <a:pt x="10280" y="15120"/>
                                      </a:lnTo>
                                      <a:lnTo>
                                        <a:pt x="10261" y="15328"/>
                                      </a:lnTo>
                                      <a:lnTo>
                                        <a:pt x="10290" y="15591"/>
                                      </a:lnTo>
                                      <a:lnTo>
                                        <a:pt x="10366" y="15826"/>
                                      </a:lnTo>
                                      <a:lnTo>
                                        <a:pt x="10490" y="16006"/>
                                      </a:lnTo>
                                      <a:lnTo>
                                        <a:pt x="10643" y="16117"/>
                                      </a:lnTo>
                                      <a:lnTo>
                                        <a:pt x="10814" y="16158"/>
                                      </a:lnTo>
                                      <a:lnTo>
                                        <a:pt x="10967" y="16131"/>
                                      </a:lnTo>
                                      <a:lnTo>
                                        <a:pt x="11110" y="16048"/>
                                      </a:lnTo>
                                      <a:lnTo>
                                        <a:pt x="11224" y="15909"/>
                                      </a:lnTo>
                                      <a:lnTo>
                                        <a:pt x="11329" y="15757"/>
                                      </a:lnTo>
                                      <a:lnTo>
                                        <a:pt x="11386" y="15549"/>
                                      </a:lnTo>
                                      <a:lnTo>
                                        <a:pt x="11406" y="15328"/>
                                      </a:lnTo>
                                      <a:lnTo>
                                        <a:pt x="11377" y="15078"/>
                                      </a:lnTo>
                                      <a:lnTo>
                                        <a:pt x="11291" y="14843"/>
                                      </a:lnTo>
                                      <a:lnTo>
                                        <a:pt x="11158" y="14649"/>
                                      </a:lnTo>
                                      <a:lnTo>
                                        <a:pt x="10995" y="14525"/>
                                      </a:lnTo>
                                      <a:lnTo>
                                        <a:pt x="10814" y="14483"/>
                                      </a:lnTo>
                                      <a:close/>
                                      <a:moveTo>
                                        <a:pt x="8115" y="14483"/>
                                      </a:moveTo>
                                      <a:lnTo>
                                        <a:pt x="7963" y="14511"/>
                                      </a:lnTo>
                                      <a:lnTo>
                                        <a:pt x="7829" y="14608"/>
                                      </a:lnTo>
                                      <a:lnTo>
                                        <a:pt x="7725" y="14746"/>
                                      </a:lnTo>
                                      <a:lnTo>
                                        <a:pt x="7629" y="14912"/>
                                      </a:lnTo>
                                      <a:lnTo>
                                        <a:pt x="7572" y="15120"/>
                                      </a:lnTo>
                                      <a:lnTo>
                                        <a:pt x="7553" y="15328"/>
                                      </a:lnTo>
                                      <a:lnTo>
                                        <a:pt x="7581" y="15591"/>
                                      </a:lnTo>
                                      <a:lnTo>
                                        <a:pt x="7658" y="15826"/>
                                      </a:lnTo>
                                      <a:lnTo>
                                        <a:pt x="7782" y="16006"/>
                                      </a:lnTo>
                                      <a:lnTo>
                                        <a:pt x="7944" y="16117"/>
                                      </a:lnTo>
                                      <a:lnTo>
                                        <a:pt x="8115" y="16158"/>
                                      </a:lnTo>
                                      <a:lnTo>
                                        <a:pt x="8278" y="16131"/>
                                      </a:lnTo>
                                      <a:lnTo>
                                        <a:pt x="8421" y="16048"/>
                                      </a:lnTo>
                                      <a:lnTo>
                                        <a:pt x="8545" y="15909"/>
                                      </a:lnTo>
                                      <a:lnTo>
                                        <a:pt x="8630" y="15757"/>
                                      </a:lnTo>
                                      <a:lnTo>
                                        <a:pt x="8688" y="15549"/>
                                      </a:lnTo>
                                      <a:lnTo>
                                        <a:pt x="8707" y="15328"/>
                                      </a:lnTo>
                                      <a:lnTo>
                                        <a:pt x="8688" y="15120"/>
                                      </a:lnTo>
                                      <a:lnTo>
                                        <a:pt x="8630" y="14912"/>
                                      </a:lnTo>
                                      <a:lnTo>
                                        <a:pt x="8545" y="14746"/>
                                      </a:lnTo>
                                      <a:lnTo>
                                        <a:pt x="8421" y="14608"/>
                                      </a:lnTo>
                                      <a:lnTo>
                                        <a:pt x="8278" y="14511"/>
                                      </a:lnTo>
                                      <a:lnTo>
                                        <a:pt x="8115" y="14483"/>
                                      </a:lnTo>
                                      <a:close/>
                                      <a:moveTo>
                                        <a:pt x="13465" y="14109"/>
                                      </a:moveTo>
                                      <a:lnTo>
                                        <a:pt x="13694" y="14165"/>
                                      </a:lnTo>
                                      <a:lnTo>
                                        <a:pt x="13895" y="14275"/>
                                      </a:lnTo>
                                      <a:lnTo>
                                        <a:pt x="14066" y="14469"/>
                                      </a:lnTo>
                                      <a:lnTo>
                                        <a:pt x="14200" y="14705"/>
                                      </a:lnTo>
                                      <a:lnTo>
                                        <a:pt x="14286" y="14995"/>
                                      </a:lnTo>
                                      <a:lnTo>
                                        <a:pt x="14314" y="15328"/>
                                      </a:lnTo>
                                      <a:lnTo>
                                        <a:pt x="14286" y="15674"/>
                                      </a:lnTo>
                                      <a:lnTo>
                                        <a:pt x="14200" y="15978"/>
                                      </a:lnTo>
                                      <a:lnTo>
                                        <a:pt x="14066" y="16214"/>
                                      </a:lnTo>
                                      <a:lnTo>
                                        <a:pt x="13895" y="16408"/>
                                      </a:lnTo>
                                      <a:lnTo>
                                        <a:pt x="13694" y="16518"/>
                                      </a:lnTo>
                                      <a:lnTo>
                                        <a:pt x="13465" y="16560"/>
                                      </a:lnTo>
                                      <a:lnTo>
                                        <a:pt x="13275" y="16532"/>
                                      </a:lnTo>
                                      <a:lnTo>
                                        <a:pt x="13103" y="16449"/>
                                      </a:lnTo>
                                      <a:lnTo>
                                        <a:pt x="12941" y="16311"/>
                                      </a:lnTo>
                                      <a:lnTo>
                                        <a:pt x="12817" y="16117"/>
                                      </a:lnTo>
                                      <a:lnTo>
                                        <a:pt x="12712" y="15882"/>
                                      </a:lnTo>
                                      <a:lnTo>
                                        <a:pt x="12645" y="15618"/>
                                      </a:lnTo>
                                      <a:lnTo>
                                        <a:pt x="12626" y="15328"/>
                                      </a:lnTo>
                                      <a:lnTo>
                                        <a:pt x="12645" y="15065"/>
                                      </a:lnTo>
                                      <a:lnTo>
                                        <a:pt x="12712" y="14802"/>
                                      </a:lnTo>
                                      <a:lnTo>
                                        <a:pt x="12817" y="14566"/>
                                      </a:lnTo>
                                      <a:lnTo>
                                        <a:pt x="12941" y="14372"/>
                                      </a:lnTo>
                                      <a:lnTo>
                                        <a:pt x="13103" y="14234"/>
                                      </a:lnTo>
                                      <a:lnTo>
                                        <a:pt x="13275" y="14151"/>
                                      </a:lnTo>
                                      <a:lnTo>
                                        <a:pt x="13465" y="14109"/>
                                      </a:lnTo>
                                      <a:close/>
                                      <a:moveTo>
                                        <a:pt x="10814" y="14109"/>
                                      </a:moveTo>
                                      <a:lnTo>
                                        <a:pt x="11043" y="14165"/>
                                      </a:lnTo>
                                      <a:lnTo>
                                        <a:pt x="11243" y="14275"/>
                                      </a:lnTo>
                                      <a:lnTo>
                                        <a:pt x="11415" y="14469"/>
                                      </a:lnTo>
                                      <a:lnTo>
                                        <a:pt x="11549" y="14705"/>
                                      </a:lnTo>
                                      <a:lnTo>
                                        <a:pt x="11634" y="14995"/>
                                      </a:lnTo>
                                      <a:lnTo>
                                        <a:pt x="11663" y="15328"/>
                                      </a:lnTo>
                                      <a:lnTo>
                                        <a:pt x="11634" y="15674"/>
                                      </a:lnTo>
                                      <a:lnTo>
                                        <a:pt x="11549" y="15978"/>
                                      </a:lnTo>
                                      <a:lnTo>
                                        <a:pt x="11415" y="16214"/>
                                      </a:lnTo>
                                      <a:lnTo>
                                        <a:pt x="11243" y="16408"/>
                                      </a:lnTo>
                                      <a:lnTo>
                                        <a:pt x="11043" y="16518"/>
                                      </a:lnTo>
                                      <a:lnTo>
                                        <a:pt x="10814" y="16560"/>
                                      </a:lnTo>
                                      <a:lnTo>
                                        <a:pt x="10585" y="16518"/>
                                      </a:lnTo>
                                      <a:lnTo>
                                        <a:pt x="10385" y="16408"/>
                                      </a:lnTo>
                                      <a:lnTo>
                                        <a:pt x="10223" y="16214"/>
                                      </a:lnTo>
                                      <a:lnTo>
                                        <a:pt x="10090" y="15978"/>
                                      </a:lnTo>
                                      <a:lnTo>
                                        <a:pt x="10004" y="15674"/>
                                      </a:lnTo>
                                      <a:lnTo>
                                        <a:pt x="9975" y="15328"/>
                                      </a:lnTo>
                                      <a:lnTo>
                                        <a:pt x="10004" y="14995"/>
                                      </a:lnTo>
                                      <a:lnTo>
                                        <a:pt x="10090" y="14705"/>
                                      </a:lnTo>
                                      <a:lnTo>
                                        <a:pt x="10223" y="14469"/>
                                      </a:lnTo>
                                      <a:lnTo>
                                        <a:pt x="10385" y="14275"/>
                                      </a:lnTo>
                                      <a:lnTo>
                                        <a:pt x="10585" y="14165"/>
                                      </a:lnTo>
                                      <a:lnTo>
                                        <a:pt x="10814" y="14109"/>
                                      </a:lnTo>
                                      <a:close/>
                                      <a:moveTo>
                                        <a:pt x="8115" y="14109"/>
                                      </a:moveTo>
                                      <a:lnTo>
                                        <a:pt x="8344" y="14165"/>
                                      </a:lnTo>
                                      <a:lnTo>
                                        <a:pt x="8554" y="14275"/>
                                      </a:lnTo>
                                      <a:lnTo>
                                        <a:pt x="8716" y="14469"/>
                                      </a:lnTo>
                                      <a:lnTo>
                                        <a:pt x="8850" y="14705"/>
                                      </a:lnTo>
                                      <a:lnTo>
                                        <a:pt x="8926" y="14995"/>
                                      </a:lnTo>
                                      <a:lnTo>
                                        <a:pt x="8964" y="15328"/>
                                      </a:lnTo>
                                      <a:lnTo>
                                        <a:pt x="8926" y="15674"/>
                                      </a:lnTo>
                                      <a:lnTo>
                                        <a:pt x="8850" y="15978"/>
                                      </a:lnTo>
                                      <a:lnTo>
                                        <a:pt x="8716" y="16214"/>
                                      </a:lnTo>
                                      <a:lnTo>
                                        <a:pt x="8554" y="16408"/>
                                      </a:lnTo>
                                      <a:lnTo>
                                        <a:pt x="8344" y="16518"/>
                                      </a:lnTo>
                                      <a:lnTo>
                                        <a:pt x="8115" y="16560"/>
                                      </a:lnTo>
                                      <a:lnTo>
                                        <a:pt x="7934" y="16532"/>
                                      </a:lnTo>
                                      <a:lnTo>
                                        <a:pt x="7753" y="16449"/>
                                      </a:lnTo>
                                      <a:lnTo>
                                        <a:pt x="7591" y="16311"/>
                                      </a:lnTo>
                                      <a:lnTo>
                                        <a:pt x="7467" y="16117"/>
                                      </a:lnTo>
                                      <a:lnTo>
                                        <a:pt x="7362" y="15882"/>
                                      </a:lnTo>
                                      <a:lnTo>
                                        <a:pt x="7295" y="15618"/>
                                      </a:lnTo>
                                      <a:lnTo>
                                        <a:pt x="7276" y="15328"/>
                                      </a:lnTo>
                                      <a:lnTo>
                                        <a:pt x="7295" y="15065"/>
                                      </a:lnTo>
                                      <a:lnTo>
                                        <a:pt x="7362" y="14802"/>
                                      </a:lnTo>
                                      <a:lnTo>
                                        <a:pt x="7467" y="14566"/>
                                      </a:lnTo>
                                      <a:lnTo>
                                        <a:pt x="7591" y="14372"/>
                                      </a:lnTo>
                                      <a:lnTo>
                                        <a:pt x="7753" y="14234"/>
                                      </a:lnTo>
                                      <a:lnTo>
                                        <a:pt x="7934" y="14151"/>
                                      </a:lnTo>
                                      <a:lnTo>
                                        <a:pt x="8115" y="14109"/>
                                      </a:lnTo>
                                      <a:close/>
                                      <a:moveTo>
                                        <a:pt x="13465" y="11575"/>
                                      </a:moveTo>
                                      <a:lnTo>
                                        <a:pt x="13284" y="11617"/>
                                      </a:lnTo>
                                      <a:lnTo>
                                        <a:pt x="13132" y="11742"/>
                                      </a:lnTo>
                                      <a:lnTo>
                                        <a:pt x="13017" y="11908"/>
                                      </a:lnTo>
                                      <a:lnTo>
                                        <a:pt x="12931" y="12143"/>
                                      </a:lnTo>
                                      <a:lnTo>
                                        <a:pt x="12903" y="12392"/>
                                      </a:lnTo>
                                      <a:lnTo>
                                        <a:pt x="12922" y="12614"/>
                                      </a:lnTo>
                                      <a:lnTo>
                                        <a:pt x="12979" y="12808"/>
                                      </a:lnTo>
                                      <a:lnTo>
                                        <a:pt x="13065" y="13002"/>
                                      </a:lnTo>
                                      <a:lnTo>
                                        <a:pt x="13189" y="13126"/>
                                      </a:lnTo>
                                      <a:lnTo>
                                        <a:pt x="13313" y="13223"/>
                                      </a:lnTo>
                                      <a:lnTo>
                                        <a:pt x="13465" y="13265"/>
                                      </a:lnTo>
                                      <a:lnTo>
                                        <a:pt x="13628" y="13223"/>
                                      </a:lnTo>
                                      <a:lnTo>
                                        <a:pt x="13771" y="13126"/>
                                      </a:lnTo>
                                      <a:lnTo>
                                        <a:pt x="13885" y="13002"/>
                                      </a:lnTo>
                                      <a:lnTo>
                                        <a:pt x="13980" y="12808"/>
                                      </a:lnTo>
                                      <a:lnTo>
                                        <a:pt x="14038" y="12614"/>
                                      </a:lnTo>
                                      <a:lnTo>
                                        <a:pt x="14057" y="12392"/>
                                      </a:lnTo>
                                      <a:lnTo>
                                        <a:pt x="14038" y="12171"/>
                                      </a:lnTo>
                                      <a:lnTo>
                                        <a:pt x="13980" y="11991"/>
                                      </a:lnTo>
                                      <a:lnTo>
                                        <a:pt x="13885" y="11811"/>
                                      </a:lnTo>
                                      <a:lnTo>
                                        <a:pt x="13771" y="11700"/>
                                      </a:lnTo>
                                      <a:lnTo>
                                        <a:pt x="13628" y="11603"/>
                                      </a:lnTo>
                                      <a:lnTo>
                                        <a:pt x="13465" y="11575"/>
                                      </a:lnTo>
                                      <a:close/>
                                      <a:moveTo>
                                        <a:pt x="10814" y="11575"/>
                                      </a:moveTo>
                                      <a:lnTo>
                                        <a:pt x="10643" y="11617"/>
                                      </a:lnTo>
                                      <a:lnTo>
                                        <a:pt x="10490" y="11742"/>
                                      </a:lnTo>
                                      <a:lnTo>
                                        <a:pt x="10366" y="11908"/>
                                      </a:lnTo>
                                      <a:lnTo>
                                        <a:pt x="10290" y="12143"/>
                                      </a:lnTo>
                                      <a:lnTo>
                                        <a:pt x="10261" y="12392"/>
                                      </a:lnTo>
                                      <a:lnTo>
                                        <a:pt x="10280" y="12614"/>
                                      </a:lnTo>
                                      <a:lnTo>
                                        <a:pt x="10328" y="12808"/>
                                      </a:lnTo>
                                      <a:lnTo>
                                        <a:pt x="10423" y="13002"/>
                                      </a:lnTo>
                                      <a:lnTo>
                                        <a:pt x="10538" y="13126"/>
                                      </a:lnTo>
                                      <a:lnTo>
                                        <a:pt x="10671" y="13223"/>
                                      </a:lnTo>
                                      <a:lnTo>
                                        <a:pt x="10814" y="13265"/>
                                      </a:lnTo>
                                      <a:lnTo>
                                        <a:pt x="10995" y="13195"/>
                                      </a:lnTo>
                                      <a:lnTo>
                                        <a:pt x="11158" y="13085"/>
                                      </a:lnTo>
                                      <a:lnTo>
                                        <a:pt x="11291" y="12905"/>
                                      </a:lnTo>
                                      <a:lnTo>
                                        <a:pt x="11377" y="12655"/>
                                      </a:lnTo>
                                      <a:lnTo>
                                        <a:pt x="11406" y="12392"/>
                                      </a:lnTo>
                                      <a:lnTo>
                                        <a:pt x="11386" y="12171"/>
                                      </a:lnTo>
                                      <a:lnTo>
                                        <a:pt x="11329" y="11991"/>
                                      </a:lnTo>
                                      <a:lnTo>
                                        <a:pt x="11224" y="11811"/>
                                      </a:lnTo>
                                      <a:lnTo>
                                        <a:pt x="11110" y="11700"/>
                                      </a:lnTo>
                                      <a:lnTo>
                                        <a:pt x="10967" y="11603"/>
                                      </a:lnTo>
                                      <a:lnTo>
                                        <a:pt x="10814" y="11575"/>
                                      </a:lnTo>
                                      <a:close/>
                                      <a:moveTo>
                                        <a:pt x="8115" y="11575"/>
                                      </a:moveTo>
                                      <a:lnTo>
                                        <a:pt x="7944" y="11617"/>
                                      </a:lnTo>
                                      <a:lnTo>
                                        <a:pt x="7782" y="11742"/>
                                      </a:lnTo>
                                      <a:lnTo>
                                        <a:pt x="7658" y="11908"/>
                                      </a:lnTo>
                                      <a:lnTo>
                                        <a:pt x="7581" y="12143"/>
                                      </a:lnTo>
                                      <a:lnTo>
                                        <a:pt x="7553" y="12392"/>
                                      </a:lnTo>
                                      <a:lnTo>
                                        <a:pt x="7572" y="12614"/>
                                      </a:lnTo>
                                      <a:lnTo>
                                        <a:pt x="7629" y="12808"/>
                                      </a:lnTo>
                                      <a:lnTo>
                                        <a:pt x="7725" y="13002"/>
                                      </a:lnTo>
                                      <a:lnTo>
                                        <a:pt x="7829" y="13126"/>
                                      </a:lnTo>
                                      <a:lnTo>
                                        <a:pt x="7963" y="13223"/>
                                      </a:lnTo>
                                      <a:lnTo>
                                        <a:pt x="8115" y="13265"/>
                                      </a:lnTo>
                                      <a:lnTo>
                                        <a:pt x="8278" y="13223"/>
                                      </a:lnTo>
                                      <a:lnTo>
                                        <a:pt x="8421" y="13126"/>
                                      </a:lnTo>
                                      <a:lnTo>
                                        <a:pt x="8545" y="13002"/>
                                      </a:lnTo>
                                      <a:lnTo>
                                        <a:pt x="8630" y="12808"/>
                                      </a:lnTo>
                                      <a:lnTo>
                                        <a:pt x="8688" y="12614"/>
                                      </a:lnTo>
                                      <a:lnTo>
                                        <a:pt x="8707" y="12392"/>
                                      </a:lnTo>
                                      <a:lnTo>
                                        <a:pt x="8678" y="12171"/>
                                      </a:lnTo>
                                      <a:lnTo>
                                        <a:pt x="8621" y="11991"/>
                                      </a:lnTo>
                                      <a:lnTo>
                                        <a:pt x="8535" y="11811"/>
                                      </a:lnTo>
                                      <a:lnTo>
                                        <a:pt x="8411" y="11700"/>
                                      </a:lnTo>
                                      <a:lnTo>
                                        <a:pt x="8268" y="11603"/>
                                      </a:lnTo>
                                      <a:lnTo>
                                        <a:pt x="8115" y="11575"/>
                                      </a:lnTo>
                                      <a:close/>
                                      <a:moveTo>
                                        <a:pt x="13465" y="11174"/>
                                      </a:moveTo>
                                      <a:lnTo>
                                        <a:pt x="13666" y="11202"/>
                                      </a:lnTo>
                                      <a:lnTo>
                                        <a:pt x="13847" y="11285"/>
                                      </a:lnTo>
                                      <a:lnTo>
                                        <a:pt x="13999" y="11437"/>
                                      </a:lnTo>
                                      <a:lnTo>
                                        <a:pt x="14133" y="11617"/>
                                      </a:lnTo>
                                      <a:lnTo>
                                        <a:pt x="14228" y="11852"/>
                                      </a:lnTo>
                                      <a:lnTo>
                                        <a:pt x="14295" y="12115"/>
                                      </a:lnTo>
                                      <a:lnTo>
                                        <a:pt x="14314" y="12392"/>
                                      </a:lnTo>
                                      <a:lnTo>
                                        <a:pt x="14286" y="12725"/>
                                      </a:lnTo>
                                      <a:lnTo>
                                        <a:pt x="14200" y="13029"/>
                                      </a:lnTo>
                                      <a:lnTo>
                                        <a:pt x="14066" y="13278"/>
                                      </a:lnTo>
                                      <a:lnTo>
                                        <a:pt x="13895" y="13458"/>
                                      </a:lnTo>
                                      <a:lnTo>
                                        <a:pt x="13694" y="13583"/>
                                      </a:lnTo>
                                      <a:lnTo>
                                        <a:pt x="13465" y="13625"/>
                                      </a:lnTo>
                                      <a:lnTo>
                                        <a:pt x="13275" y="13597"/>
                                      </a:lnTo>
                                      <a:lnTo>
                                        <a:pt x="13103" y="13500"/>
                                      </a:lnTo>
                                      <a:lnTo>
                                        <a:pt x="12941" y="13362"/>
                                      </a:lnTo>
                                      <a:lnTo>
                                        <a:pt x="12817" y="13168"/>
                                      </a:lnTo>
                                      <a:lnTo>
                                        <a:pt x="12712" y="12946"/>
                                      </a:lnTo>
                                      <a:lnTo>
                                        <a:pt x="12645" y="12683"/>
                                      </a:lnTo>
                                      <a:lnTo>
                                        <a:pt x="12626" y="12392"/>
                                      </a:lnTo>
                                      <a:lnTo>
                                        <a:pt x="12645" y="12115"/>
                                      </a:lnTo>
                                      <a:lnTo>
                                        <a:pt x="12712" y="11852"/>
                                      </a:lnTo>
                                      <a:lnTo>
                                        <a:pt x="12817" y="11617"/>
                                      </a:lnTo>
                                      <a:lnTo>
                                        <a:pt x="12941" y="11437"/>
                                      </a:lnTo>
                                      <a:lnTo>
                                        <a:pt x="13103" y="11285"/>
                                      </a:lnTo>
                                      <a:lnTo>
                                        <a:pt x="13275" y="11202"/>
                                      </a:lnTo>
                                      <a:lnTo>
                                        <a:pt x="13465" y="11174"/>
                                      </a:lnTo>
                                      <a:close/>
                                      <a:moveTo>
                                        <a:pt x="10814" y="11174"/>
                                      </a:moveTo>
                                      <a:lnTo>
                                        <a:pt x="11015" y="11202"/>
                                      </a:lnTo>
                                      <a:lnTo>
                                        <a:pt x="11196" y="11285"/>
                                      </a:lnTo>
                                      <a:lnTo>
                                        <a:pt x="11358" y="11437"/>
                                      </a:lnTo>
                                      <a:lnTo>
                                        <a:pt x="11482" y="11617"/>
                                      </a:lnTo>
                                      <a:lnTo>
                                        <a:pt x="11577" y="11852"/>
                                      </a:lnTo>
                                      <a:lnTo>
                                        <a:pt x="11644" y="12115"/>
                                      </a:lnTo>
                                      <a:lnTo>
                                        <a:pt x="11663" y="12392"/>
                                      </a:lnTo>
                                      <a:lnTo>
                                        <a:pt x="11634" y="12725"/>
                                      </a:lnTo>
                                      <a:lnTo>
                                        <a:pt x="11549" y="13029"/>
                                      </a:lnTo>
                                      <a:lnTo>
                                        <a:pt x="11415" y="13278"/>
                                      </a:lnTo>
                                      <a:lnTo>
                                        <a:pt x="11243" y="13458"/>
                                      </a:lnTo>
                                      <a:lnTo>
                                        <a:pt x="11043" y="13583"/>
                                      </a:lnTo>
                                      <a:lnTo>
                                        <a:pt x="10814" y="13625"/>
                                      </a:lnTo>
                                      <a:lnTo>
                                        <a:pt x="10585" y="13583"/>
                                      </a:lnTo>
                                      <a:lnTo>
                                        <a:pt x="10385" y="13458"/>
                                      </a:lnTo>
                                      <a:lnTo>
                                        <a:pt x="10223" y="13278"/>
                                      </a:lnTo>
                                      <a:lnTo>
                                        <a:pt x="10090" y="13029"/>
                                      </a:lnTo>
                                      <a:lnTo>
                                        <a:pt x="10004" y="12725"/>
                                      </a:lnTo>
                                      <a:lnTo>
                                        <a:pt x="9975" y="12392"/>
                                      </a:lnTo>
                                      <a:lnTo>
                                        <a:pt x="10004" y="12115"/>
                                      </a:lnTo>
                                      <a:lnTo>
                                        <a:pt x="10061" y="11852"/>
                                      </a:lnTo>
                                      <a:lnTo>
                                        <a:pt x="10156" y="11617"/>
                                      </a:lnTo>
                                      <a:lnTo>
                                        <a:pt x="10290" y="11437"/>
                                      </a:lnTo>
                                      <a:lnTo>
                                        <a:pt x="10442" y="11285"/>
                                      </a:lnTo>
                                      <a:lnTo>
                                        <a:pt x="10614" y="11202"/>
                                      </a:lnTo>
                                      <a:lnTo>
                                        <a:pt x="10814" y="11174"/>
                                      </a:lnTo>
                                      <a:close/>
                                      <a:moveTo>
                                        <a:pt x="8115" y="11174"/>
                                      </a:moveTo>
                                      <a:lnTo>
                                        <a:pt x="8316" y="11202"/>
                                      </a:lnTo>
                                      <a:lnTo>
                                        <a:pt x="8487" y="11285"/>
                                      </a:lnTo>
                                      <a:lnTo>
                                        <a:pt x="8650" y="11437"/>
                                      </a:lnTo>
                                      <a:lnTo>
                                        <a:pt x="8783" y="11617"/>
                                      </a:lnTo>
                                      <a:lnTo>
                                        <a:pt x="8878" y="11852"/>
                                      </a:lnTo>
                                      <a:lnTo>
                                        <a:pt x="8945" y="12115"/>
                                      </a:lnTo>
                                      <a:lnTo>
                                        <a:pt x="8964" y="12392"/>
                                      </a:lnTo>
                                      <a:lnTo>
                                        <a:pt x="8926" y="12725"/>
                                      </a:lnTo>
                                      <a:lnTo>
                                        <a:pt x="8850" y="13029"/>
                                      </a:lnTo>
                                      <a:lnTo>
                                        <a:pt x="8716" y="13278"/>
                                      </a:lnTo>
                                      <a:lnTo>
                                        <a:pt x="8554" y="13458"/>
                                      </a:lnTo>
                                      <a:lnTo>
                                        <a:pt x="8344" y="13583"/>
                                      </a:lnTo>
                                      <a:lnTo>
                                        <a:pt x="8115" y="13625"/>
                                      </a:lnTo>
                                      <a:lnTo>
                                        <a:pt x="7934" y="13597"/>
                                      </a:lnTo>
                                      <a:lnTo>
                                        <a:pt x="7753" y="13500"/>
                                      </a:lnTo>
                                      <a:lnTo>
                                        <a:pt x="7591" y="13362"/>
                                      </a:lnTo>
                                      <a:lnTo>
                                        <a:pt x="7467" y="13168"/>
                                      </a:lnTo>
                                      <a:lnTo>
                                        <a:pt x="7362" y="12946"/>
                                      </a:lnTo>
                                      <a:lnTo>
                                        <a:pt x="7295" y="12683"/>
                                      </a:lnTo>
                                      <a:lnTo>
                                        <a:pt x="7276" y="12392"/>
                                      </a:lnTo>
                                      <a:lnTo>
                                        <a:pt x="7295" y="12115"/>
                                      </a:lnTo>
                                      <a:lnTo>
                                        <a:pt x="7362" y="11852"/>
                                      </a:lnTo>
                                      <a:lnTo>
                                        <a:pt x="7467" y="11617"/>
                                      </a:lnTo>
                                      <a:lnTo>
                                        <a:pt x="7591" y="11437"/>
                                      </a:lnTo>
                                      <a:lnTo>
                                        <a:pt x="7753" y="11285"/>
                                      </a:lnTo>
                                      <a:lnTo>
                                        <a:pt x="7934" y="11202"/>
                                      </a:lnTo>
                                      <a:lnTo>
                                        <a:pt x="8115" y="11174"/>
                                      </a:lnTo>
                                      <a:close/>
                                      <a:moveTo>
                                        <a:pt x="6876" y="8031"/>
                                      </a:moveTo>
                                      <a:lnTo>
                                        <a:pt x="6876" y="8183"/>
                                      </a:lnTo>
                                      <a:lnTo>
                                        <a:pt x="6847" y="8848"/>
                                      </a:lnTo>
                                      <a:lnTo>
                                        <a:pt x="6752" y="9498"/>
                                      </a:lnTo>
                                      <a:lnTo>
                                        <a:pt x="6609" y="10108"/>
                                      </a:lnTo>
                                      <a:lnTo>
                                        <a:pt x="6418" y="10675"/>
                                      </a:lnTo>
                                      <a:lnTo>
                                        <a:pt x="6161" y="11215"/>
                                      </a:lnTo>
                                      <a:lnTo>
                                        <a:pt x="5884" y="11686"/>
                                      </a:lnTo>
                                      <a:lnTo>
                                        <a:pt x="5550" y="12102"/>
                                      </a:lnTo>
                                      <a:lnTo>
                                        <a:pt x="5197" y="12462"/>
                                      </a:lnTo>
                                      <a:lnTo>
                                        <a:pt x="4797" y="12738"/>
                                      </a:lnTo>
                                      <a:lnTo>
                                        <a:pt x="4377" y="12960"/>
                                      </a:lnTo>
                                      <a:lnTo>
                                        <a:pt x="3929" y="13085"/>
                                      </a:lnTo>
                                      <a:lnTo>
                                        <a:pt x="3471" y="13126"/>
                                      </a:lnTo>
                                      <a:lnTo>
                                        <a:pt x="3405" y="13126"/>
                                      </a:lnTo>
                                      <a:lnTo>
                                        <a:pt x="3195" y="13112"/>
                                      </a:lnTo>
                                      <a:lnTo>
                                        <a:pt x="3004" y="13085"/>
                                      </a:lnTo>
                                      <a:lnTo>
                                        <a:pt x="2823" y="13043"/>
                                      </a:lnTo>
                                      <a:lnTo>
                                        <a:pt x="2632" y="13611"/>
                                      </a:lnTo>
                                      <a:lnTo>
                                        <a:pt x="2479" y="14151"/>
                                      </a:lnTo>
                                      <a:lnTo>
                                        <a:pt x="2365" y="14649"/>
                                      </a:lnTo>
                                      <a:lnTo>
                                        <a:pt x="2289" y="15120"/>
                                      </a:lnTo>
                                      <a:lnTo>
                                        <a:pt x="2232" y="15535"/>
                                      </a:lnTo>
                                      <a:lnTo>
                                        <a:pt x="2203" y="15895"/>
                                      </a:lnTo>
                                      <a:lnTo>
                                        <a:pt x="2184" y="16186"/>
                                      </a:lnTo>
                                      <a:lnTo>
                                        <a:pt x="2165" y="16422"/>
                                      </a:lnTo>
                                      <a:lnTo>
                                        <a:pt x="2165" y="16657"/>
                                      </a:lnTo>
                                      <a:lnTo>
                                        <a:pt x="2212" y="17266"/>
                                      </a:lnTo>
                                      <a:lnTo>
                                        <a:pt x="2298" y="17848"/>
                                      </a:lnTo>
                                      <a:lnTo>
                                        <a:pt x="2441" y="18388"/>
                                      </a:lnTo>
                                      <a:lnTo>
                                        <a:pt x="2642" y="18914"/>
                                      </a:lnTo>
                                      <a:lnTo>
                                        <a:pt x="2880" y="19385"/>
                                      </a:lnTo>
                                      <a:lnTo>
                                        <a:pt x="3166" y="19786"/>
                                      </a:lnTo>
                                      <a:lnTo>
                                        <a:pt x="3490" y="20146"/>
                                      </a:lnTo>
                                      <a:lnTo>
                                        <a:pt x="3834" y="20423"/>
                                      </a:lnTo>
                                      <a:lnTo>
                                        <a:pt x="4215" y="20645"/>
                                      </a:lnTo>
                                      <a:lnTo>
                                        <a:pt x="4625" y="20769"/>
                                      </a:lnTo>
                                      <a:lnTo>
                                        <a:pt x="5045" y="20811"/>
                                      </a:lnTo>
                                      <a:lnTo>
                                        <a:pt x="16565" y="20811"/>
                                      </a:lnTo>
                                      <a:lnTo>
                                        <a:pt x="16994" y="20769"/>
                                      </a:lnTo>
                                      <a:lnTo>
                                        <a:pt x="17394" y="20645"/>
                                      </a:lnTo>
                                      <a:lnTo>
                                        <a:pt x="17766" y="20423"/>
                                      </a:lnTo>
                                      <a:lnTo>
                                        <a:pt x="18129" y="20146"/>
                                      </a:lnTo>
                                      <a:lnTo>
                                        <a:pt x="18453" y="19786"/>
                                      </a:lnTo>
                                      <a:lnTo>
                                        <a:pt x="18730" y="19385"/>
                                      </a:lnTo>
                                      <a:lnTo>
                                        <a:pt x="18968" y="18914"/>
                                      </a:lnTo>
                                      <a:lnTo>
                                        <a:pt x="19168" y="18388"/>
                                      </a:lnTo>
                                      <a:lnTo>
                                        <a:pt x="19321" y="17848"/>
                                      </a:lnTo>
                                      <a:lnTo>
                                        <a:pt x="19407" y="17266"/>
                                      </a:lnTo>
                                      <a:lnTo>
                                        <a:pt x="19435" y="16657"/>
                                      </a:lnTo>
                                      <a:lnTo>
                                        <a:pt x="19435" y="16422"/>
                                      </a:lnTo>
                                      <a:lnTo>
                                        <a:pt x="19426" y="16186"/>
                                      </a:lnTo>
                                      <a:lnTo>
                                        <a:pt x="19416" y="15895"/>
                                      </a:lnTo>
                                      <a:lnTo>
                                        <a:pt x="19378" y="15535"/>
                                      </a:lnTo>
                                      <a:lnTo>
                                        <a:pt x="19321" y="15120"/>
                                      </a:lnTo>
                                      <a:lnTo>
                                        <a:pt x="19235" y="14649"/>
                                      </a:lnTo>
                                      <a:lnTo>
                                        <a:pt x="19130" y="14151"/>
                                      </a:lnTo>
                                      <a:lnTo>
                                        <a:pt x="18977" y="13611"/>
                                      </a:lnTo>
                                      <a:lnTo>
                                        <a:pt x="18787" y="13043"/>
                                      </a:lnTo>
                                      <a:lnTo>
                                        <a:pt x="18596" y="13085"/>
                                      </a:lnTo>
                                      <a:lnTo>
                                        <a:pt x="18405" y="13112"/>
                                      </a:lnTo>
                                      <a:lnTo>
                                        <a:pt x="18195" y="13126"/>
                                      </a:lnTo>
                                      <a:lnTo>
                                        <a:pt x="18138" y="13126"/>
                                      </a:lnTo>
                                      <a:lnTo>
                                        <a:pt x="17681" y="13085"/>
                                      </a:lnTo>
                                      <a:lnTo>
                                        <a:pt x="17232" y="12960"/>
                                      </a:lnTo>
                                      <a:lnTo>
                                        <a:pt x="16813" y="12738"/>
                                      </a:lnTo>
                                      <a:lnTo>
                                        <a:pt x="16422" y="12462"/>
                                      </a:lnTo>
                                      <a:lnTo>
                                        <a:pt x="16059" y="12102"/>
                                      </a:lnTo>
                                      <a:lnTo>
                                        <a:pt x="15735" y="11686"/>
                                      </a:lnTo>
                                      <a:lnTo>
                                        <a:pt x="15439" y="11215"/>
                                      </a:lnTo>
                                      <a:lnTo>
                                        <a:pt x="15201" y="10675"/>
                                      </a:lnTo>
                                      <a:lnTo>
                                        <a:pt x="15001" y="10108"/>
                                      </a:lnTo>
                                      <a:lnTo>
                                        <a:pt x="14848" y="9498"/>
                                      </a:lnTo>
                                      <a:lnTo>
                                        <a:pt x="14762" y="8848"/>
                                      </a:lnTo>
                                      <a:lnTo>
                                        <a:pt x="14734" y="8183"/>
                                      </a:lnTo>
                                      <a:lnTo>
                                        <a:pt x="14734" y="8031"/>
                                      </a:lnTo>
                                      <a:lnTo>
                                        <a:pt x="6876" y="8031"/>
                                      </a:lnTo>
                                      <a:close/>
                                      <a:moveTo>
                                        <a:pt x="4673" y="775"/>
                                      </a:moveTo>
                                      <a:lnTo>
                                        <a:pt x="4215" y="803"/>
                                      </a:lnTo>
                                      <a:lnTo>
                                        <a:pt x="3786" y="886"/>
                                      </a:lnTo>
                                      <a:lnTo>
                                        <a:pt x="3385" y="1025"/>
                                      </a:lnTo>
                                      <a:lnTo>
                                        <a:pt x="3033" y="1205"/>
                                      </a:lnTo>
                                      <a:lnTo>
                                        <a:pt x="2699" y="1426"/>
                                      </a:lnTo>
                                      <a:lnTo>
                                        <a:pt x="2403" y="1675"/>
                                      </a:lnTo>
                                      <a:lnTo>
                                        <a:pt x="2127" y="1966"/>
                                      </a:lnTo>
                                      <a:lnTo>
                                        <a:pt x="1888" y="2285"/>
                                      </a:lnTo>
                                      <a:lnTo>
                                        <a:pt x="1669" y="2631"/>
                                      </a:lnTo>
                                      <a:lnTo>
                                        <a:pt x="1478" y="2977"/>
                                      </a:lnTo>
                                      <a:lnTo>
                                        <a:pt x="1306" y="3351"/>
                                      </a:lnTo>
                                      <a:lnTo>
                                        <a:pt x="1163" y="3752"/>
                                      </a:lnTo>
                                      <a:lnTo>
                                        <a:pt x="1039" y="4126"/>
                                      </a:lnTo>
                                      <a:lnTo>
                                        <a:pt x="935" y="4514"/>
                                      </a:lnTo>
                                      <a:lnTo>
                                        <a:pt x="839" y="4902"/>
                                      </a:lnTo>
                                      <a:lnTo>
                                        <a:pt x="763" y="5289"/>
                                      </a:lnTo>
                                      <a:lnTo>
                                        <a:pt x="706" y="5649"/>
                                      </a:lnTo>
                                      <a:lnTo>
                                        <a:pt x="648" y="5995"/>
                                      </a:lnTo>
                                      <a:lnTo>
                                        <a:pt x="610" y="6328"/>
                                      </a:lnTo>
                                      <a:lnTo>
                                        <a:pt x="582" y="6632"/>
                                      </a:lnTo>
                                      <a:lnTo>
                                        <a:pt x="563" y="6909"/>
                                      </a:lnTo>
                                      <a:lnTo>
                                        <a:pt x="553" y="7145"/>
                                      </a:lnTo>
                                      <a:lnTo>
                                        <a:pt x="544" y="7338"/>
                                      </a:lnTo>
                                      <a:lnTo>
                                        <a:pt x="544" y="8543"/>
                                      </a:lnTo>
                                      <a:lnTo>
                                        <a:pt x="572" y="8723"/>
                                      </a:lnTo>
                                      <a:lnTo>
                                        <a:pt x="572" y="8931"/>
                                      </a:lnTo>
                                      <a:lnTo>
                                        <a:pt x="591" y="9042"/>
                                      </a:lnTo>
                                      <a:lnTo>
                                        <a:pt x="591" y="9083"/>
                                      </a:lnTo>
                                      <a:lnTo>
                                        <a:pt x="620" y="9194"/>
                                      </a:lnTo>
                                      <a:lnTo>
                                        <a:pt x="620" y="9291"/>
                                      </a:lnTo>
                                      <a:lnTo>
                                        <a:pt x="648" y="9374"/>
                                      </a:lnTo>
                                      <a:lnTo>
                                        <a:pt x="677" y="9485"/>
                                      </a:lnTo>
                                      <a:lnTo>
                                        <a:pt x="677" y="9540"/>
                                      </a:lnTo>
                                      <a:lnTo>
                                        <a:pt x="763" y="9817"/>
                                      </a:lnTo>
                                      <a:lnTo>
                                        <a:pt x="868" y="10122"/>
                                      </a:lnTo>
                                      <a:lnTo>
                                        <a:pt x="992" y="10426"/>
                                      </a:lnTo>
                                      <a:lnTo>
                                        <a:pt x="1068" y="10592"/>
                                      </a:lnTo>
                                      <a:lnTo>
                                        <a:pt x="1097" y="10634"/>
                                      </a:lnTo>
                                      <a:lnTo>
                                        <a:pt x="1163" y="10772"/>
                                      </a:lnTo>
                                      <a:lnTo>
                                        <a:pt x="1411" y="11174"/>
                                      </a:lnTo>
                                      <a:lnTo>
                                        <a:pt x="1697" y="11520"/>
                                      </a:lnTo>
                                      <a:lnTo>
                                        <a:pt x="2012" y="11825"/>
                                      </a:lnTo>
                                      <a:lnTo>
                                        <a:pt x="2355" y="12060"/>
                                      </a:lnTo>
                                      <a:lnTo>
                                        <a:pt x="2737" y="12226"/>
                                      </a:lnTo>
                                      <a:lnTo>
                                        <a:pt x="2956" y="12323"/>
                                      </a:lnTo>
                                      <a:lnTo>
                                        <a:pt x="3109" y="12323"/>
                                      </a:lnTo>
                                      <a:lnTo>
                                        <a:pt x="3252" y="12351"/>
                                      </a:lnTo>
                                      <a:lnTo>
                                        <a:pt x="3471" y="12351"/>
                                      </a:lnTo>
                                      <a:lnTo>
                                        <a:pt x="3891" y="12309"/>
                                      </a:lnTo>
                                      <a:lnTo>
                                        <a:pt x="4301" y="12171"/>
                                      </a:lnTo>
                                      <a:lnTo>
                                        <a:pt x="4673" y="11963"/>
                                      </a:lnTo>
                                      <a:lnTo>
                                        <a:pt x="5026" y="11686"/>
                                      </a:lnTo>
                                      <a:lnTo>
                                        <a:pt x="5340" y="11326"/>
                                      </a:lnTo>
                                      <a:lnTo>
                                        <a:pt x="5636" y="10911"/>
                                      </a:lnTo>
                                      <a:lnTo>
                                        <a:pt x="5874" y="10454"/>
                                      </a:lnTo>
                                      <a:lnTo>
                                        <a:pt x="6075" y="9942"/>
                                      </a:lnTo>
                                      <a:lnTo>
                                        <a:pt x="6218" y="9388"/>
                                      </a:lnTo>
                                      <a:lnTo>
                                        <a:pt x="6313" y="8792"/>
                                      </a:lnTo>
                                      <a:lnTo>
                                        <a:pt x="6342" y="8183"/>
                                      </a:lnTo>
                                      <a:lnTo>
                                        <a:pt x="6342" y="7242"/>
                                      </a:lnTo>
                                      <a:lnTo>
                                        <a:pt x="15268" y="7242"/>
                                      </a:lnTo>
                                      <a:lnTo>
                                        <a:pt x="15268" y="8183"/>
                                      </a:lnTo>
                                      <a:lnTo>
                                        <a:pt x="15306" y="8792"/>
                                      </a:lnTo>
                                      <a:lnTo>
                                        <a:pt x="15392" y="9388"/>
                                      </a:lnTo>
                                      <a:lnTo>
                                        <a:pt x="15544" y="9942"/>
                                      </a:lnTo>
                                      <a:lnTo>
                                        <a:pt x="15735" y="10454"/>
                                      </a:lnTo>
                                      <a:lnTo>
                                        <a:pt x="15983" y="10911"/>
                                      </a:lnTo>
                                      <a:lnTo>
                                        <a:pt x="16260" y="11326"/>
                                      </a:lnTo>
                                      <a:lnTo>
                                        <a:pt x="16584" y="11686"/>
                                      </a:lnTo>
                                      <a:lnTo>
                                        <a:pt x="16927" y="11963"/>
                                      </a:lnTo>
                                      <a:lnTo>
                                        <a:pt x="17318" y="12171"/>
                                      </a:lnTo>
                                      <a:lnTo>
                                        <a:pt x="17719" y="12309"/>
                                      </a:lnTo>
                                      <a:lnTo>
                                        <a:pt x="18138" y="12351"/>
                                      </a:lnTo>
                                      <a:lnTo>
                                        <a:pt x="18195" y="12351"/>
                                      </a:lnTo>
                                      <a:lnTo>
                                        <a:pt x="18453" y="12337"/>
                                      </a:lnTo>
                                      <a:lnTo>
                                        <a:pt x="18682" y="12268"/>
                                      </a:lnTo>
                                      <a:lnTo>
                                        <a:pt x="18882" y="12226"/>
                                      </a:lnTo>
                                      <a:lnTo>
                                        <a:pt x="19216" y="12074"/>
                                      </a:lnTo>
                                      <a:lnTo>
                                        <a:pt x="19550" y="11852"/>
                                      </a:lnTo>
                                      <a:lnTo>
                                        <a:pt x="19855" y="11575"/>
                                      </a:lnTo>
                                      <a:lnTo>
                                        <a:pt x="20122" y="11257"/>
                                      </a:lnTo>
                                      <a:lnTo>
                                        <a:pt x="20370" y="10883"/>
                                      </a:lnTo>
                                      <a:lnTo>
                                        <a:pt x="20398" y="10883"/>
                                      </a:lnTo>
                                      <a:lnTo>
                                        <a:pt x="20456" y="10800"/>
                                      </a:lnTo>
                                      <a:lnTo>
                                        <a:pt x="20475" y="10717"/>
                                      </a:lnTo>
                                      <a:lnTo>
                                        <a:pt x="20503" y="10675"/>
                                      </a:lnTo>
                                      <a:lnTo>
                                        <a:pt x="20694" y="10246"/>
                                      </a:lnTo>
                                      <a:lnTo>
                                        <a:pt x="20847" y="9817"/>
                                      </a:lnTo>
                                      <a:lnTo>
                                        <a:pt x="20904" y="9623"/>
                                      </a:lnTo>
                                      <a:lnTo>
                                        <a:pt x="20923" y="9540"/>
                                      </a:lnTo>
                                      <a:lnTo>
                                        <a:pt x="20923" y="9485"/>
                                      </a:lnTo>
                                      <a:lnTo>
                                        <a:pt x="20952" y="9374"/>
                                      </a:lnTo>
                                      <a:lnTo>
                                        <a:pt x="20952" y="9291"/>
                                      </a:lnTo>
                                      <a:lnTo>
                                        <a:pt x="20990" y="9194"/>
                                      </a:lnTo>
                                      <a:lnTo>
                                        <a:pt x="21018" y="9083"/>
                                      </a:lnTo>
                                      <a:lnTo>
                                        <a:pt x="21018" y="9042"/>
                                      </a:lnTo>
                                      <a:lnTo>
                                        <a:pt x="21047" y="8931"/>
                                      </a:lnTo>
                                      <a:lnTo>
                                        <a:pt x="21047" y="8723"/>
                                      </a:lnTo>
                                      <a:lnTo>
                                        <a:pt x="21075" y="8543"/>
                                      </a:lnTo>
                                      <a:lnTo>
                                        <a:pt x="21075" y="7200"/>
                                      </a:lnTo>
                                      <a:lnTo>
                                        <a:pt x="21066" y="6965"/>
                                      </a:lnTo>
                                      <a:lnTo>
                                        <a:pt x="21047" y="6702"/>
                                      </a:lnTo>
                                      <a:lnTo>
                                        <a:pt x="21018" y="6397"/>
                                      </a:lnTo>
                                      <a:lnTo>
                                        <a:pt x="20971" y="6065"/>
                                      </a:lnTo>
                                      <a:lnTo>
                                        <a:pt x="20932" y="5718"/>
                                      </a:lnTo>
                                      <a:lnTo>
                                        <a:pt x="20875" y="5358"/>
                                      </a:lnTo>
                                      <a:lnTo>
                                        <a:pt x="20799" y="4985"/>
                                      </a:lnTo>
                                      <a:lnTo>
                                        <a:pt x="20704" y="4583"/>
                                      </a:lnTo>
                                      <a:lnTo>
                                        <a:pt x="20599" y="4195"/>
                                      </a:lnTo>
                                      <a:lnTo>
                                        <a:pt x="20465" y="3794"/>
                                      </a:lnTo>
                                      <a:lnTo>
                                        <a:pt x="20322" y="3420"/>
                                      </a:lnTo>
                                      <a:lnTo>
                                        <a:pt x="20160" y="3018"/>
                                      </a:lnTo>
                                      <a:lnTo>
                                        <a:pt x="19960" y="2658"/>
                                      </a:lnTo>
                                      <a:lnTo>
                                        <a:pt x="19740" y="2312"/>
                                      </a:lnTo>
                                      <a:lnTo>
                                        <a:pt x="19492" y="1994"/>
                                      </a:lnTo>
                                      <a:lnTo>
                                        <a:pt x="19225" y="1703"/>
                                      </a:lnTo>
                                      <a:lnTo>
                                        <a:pt x="18930" y="1440"/>
                                      </a:lnTo>
                                      <a:lnTo>
                                        <a:pt x="18596" y="1205"/>
                                      </a:lnTo>
                                      <a:lnTo>
                                        <a:pt x="18224" y="1038"/>
                                      </a:lnTo>
                                      <a:lnTo>
                                        <a:pt x="17833" y="886"/>
                                      </a:lnTo>
                                      <a:lnTo>
                                        <a:pt x="17404" y="803"/>
                                      </a:lnTo>
                                      <a:lnTo>
                                        <a:pt x="16927" y="775"/>
                                      </a:lnTo>
                                      <a:lnTo>
                                        <a:pt x="4673" y="775"/>
                                      </a:lnTo>
                                      <a:close/>
                                      <a:moveTo>
                                        <a:pt x="4673" y="0"/>
                                      </a:moveTo>
                                      <a:lnTo>
                                        <a:pt x="16927" y="0"/>
                                      </a:lnTo>
                                      <a:lnTo>
                                        <a:pt x="17461" y="42"/>
                                      </a:lnTo>
                                      <a:lnTo>
                                        <a:pt x="17957" y="138"/>
                                      </a:lnTo>
                                      <a:lnTo>
                                        <a:pt x="18424" y="305"/>
                                      </a:lnTo>
                                      <a:lnTo>
                                        <a:pt x="18873" y="526"/>
                                      </a:lnTo>
                                      <a:lnTo>
                                        <a:pt x="19264" y="817"/>
                                      </a:lnTo>
                                      <a:lnTo>
                                        <a:pt x="19607" y="1135"/>
                                      </a:lnTo>
                                      <a:lnTo>
                                        <a:pt x="19931" y="1495"/>
                                      </a:lnTo>
                                      <a:lnTo>
                                        <a:pt x="20217" y="1925"/>
                                      </a:lnTo>
                                      <a:lnTo>
                                        <a:pt x="20475" y="2368"/>
                                      </a:lnTo>
                                      <a:lnTo>
                                        <a:pt x="20704" y="2866"/>
                                      </a:lnTo>
                                      <a:lnTo>
                                        <a:pt x="20952" y="3489"/>
                                      </a:lnTo>
                                      <a:lnTo>
                                        <a:pt x="21142" y="4112"/>
                                      </a:lnTo>
                                      <a:lnTo>
                                        <a:pt x="21304" y="4735"/>
                                      </a:lnTo>
                                      <a:lnTo>
                                        <a:pt x="21419" y="5331"/>
                                      </a:lnTo>
                                      <a:lnTo>
                                        <a:pt x="21495" y="5912"/>
                                      </a:lnTo>
                                      <a:lnTo>
                                        <a:pt x="21552" y="6425"/>
                                      </a:lnTo>
                                      <a:lnTo>
                                        <a:pt x="21581" y="6895"/>
                                      </a:lnTo>
                                      <a:lnTo>
                                        <a:pt x="21600" y="7283"/>
                                      </a:lnTo>
                                      <a:lnTo>
                                        <a:pt x="21600" y="7602"/>
                                      </a:lnTo>
                                      <a:lnTo>
                                        <a:pt x="21495" y="9443"/>
                                      </a:lnTo>
                                      <a:lnTo>
                                        <a:pt x="21390" y="9928"/>
                                      </a:lnTo>
                                      <a:lnTo>
                                        <a:pt x="21257" y="10371"/>
                                      </a:lnTo>
                                      <a:lnTo>
                                        <a:pt x="21095" y="10800"/>
                                      </a:lnTo>
                                      <a:lnTo>
                                        <a:pt x="20894" y="11202"/>
                                      </a:lnTo>
                                      <a:lnTo>
                                        <a:pt x="20675" y="11575"/>
                                      </a:lnTo>
                                      <a:lnTo>
                                        <a:pt x="20675" y="11617"/>
                                      </a:lnTo>
                                      <a:lnTo>
                                        <a:pt x="20618" y="11658"/>
                                      </a:lnTo>
                                      <a:lnTo>
                                        <a:pt x="20341" y="12032"/>
                                      </a:lnTo>
                                      <a:lnTo>
                                        <a:pt x="20036" y="12365"/>
                                      </a:lnTo>
                                      <a:lnTo>
                                        <a:pt x="19693" y="12642"/>
                                      </a:lnTo>
                                      <a:lnTo>
                                        <a:pt x="19330" y="12835"/>
                                      </a:lnTo>
                                      <a:lnTo>
                                        <a:pt x="19521" y="13417"/>
                                      </a:lnTo>
                                      <a:lnTo>
                                        <a:pt x="19664" y="13971"/>
                                      </a:lnTo>
                                      <a:lnTo>
                                        <a:pt x="19779" y="14511"/>
                                      </a:lnTo>
                                      <a:lnTo>
                                        <a:pt x="19855" y="14982"/>
                                      </a:lnTo>
                                      <a:lnTo>
                                        <a:pt x="19912" y="15425"/>
                                      </a:lnTo>
                                      <a:lnTo>
                                        <a:pt x="19950" y="15798"/>
                                      </a:lnTo>
                                      <a:lnTo>
                                        <a:pt x="19969" y="16131"/>
                                      </a:lnTo>
                                      <a:lnTo>
                                        <a:pt x="19979" y="16380"/>
                                      </a:lnTo>
                                      <a:lnTo>
                                        <a:pt x="19979" y="16657"/>
                                      </a:lnTo>
                                      <a:lnTo>
                                        <a:pt x="19950" y="17322"/>
                                      </a:lnTo>
                                      <a:lnTo>
                                        <a:pt x="19845" y="17958"/>
                                      </a:lnTo>
                                      <a:lnTo>
                                        <a:pt x="19702" y="18582"/>
                                      </a:lnTo>
                                      <a:lnTo>
                                        <a:pt x="19512" y="19149"/>
                                      </a:lnTo>
                                      <a:lnTo>
                                        <a:pt x="19264" y="19675"/>
                                      </a:lnTo>
                                      <a:lnTo>
                                        <a:pt x="18977" y="20146"/>
                                      </a:lnTo>
                                      <a:lnTo>
                                        <a:pt x="18644" y="20575"/>
                                      </a:lnTo>
                                      <a:lnTo>
                                        <a:pt x="18291" y="20922"/>
                                      </a:lnTo>
                                      <a:lnTo>
                                        <a:pt x="17890" y="21212"/>
                                      </a:lnTo>
                                      <a:lnTo>
                                        <a:pt x="17471" y="21420"/>
                                      </a:lnTo>
                                      <a:lnTo>
                                        <a:pt x="17032" y="21558"/>
                                      </a:lnTo>
                                      <a:lnTo>
                                        <a:pt x="16565" y="21600"/>
                                      </a:lnTo>
                                      <a:lnTo>
                                        <a:pt x="5045" y="21600"/>
                                      </a:lnTo>
                                      <a:lnTo>
                                        <a:pt x="4587" y="21558"/>
                                      </a:lnTo>
                                      <a:lnTo>
                                        <a:pt x="4139" y="21420"/>
                                      </a:lnTo>
                                      <a:lnTo>
                                        <a:pt x="3719" y="21212"/>
                                      </a:lnTo>
                                      <a:lnTo>
                                        <a:pt x="3328" y="20922"/>
                                      </a:lnTo>
                                      <a:lnTo>
                                        <a:pt x="2956" y="20575"/>
                                      </a:lnTo>
                                      <a:lnTo>
                                        <a:pt x="2642" y="20146"/>
                                      </a:lnTo>
                                      <a:lnTo>
                                        <a:pt x="2346" y="19675"/>
                                      </a:lnTo>
                                      <a:lnTo>
                                        <a:pt x="2098" y="19149"/>
                                      </a:lnTo>
                                      <a:lnTo>
                                        <a:pt x="1898" y="18582"/>
                                      </a:lnTo>
                                      <a:lnTo>
                                        <a:pt x="1764" y="17958"/>
                                      </a:lnTo>
                                      <a:lnTo>
                                        <a:pt x="1669" y="17322"/>
                                      </a:lnTo>
                                      <a:lnTo>
                                        <a:pt x="1640" y="16657"/>
                                      </a:lnTo>
                                      <a:lnTo>
                                        <a:pt x="1640" y="16338"/>
                                      </a:lnTo>
                                      <a:lnTo>
                                        <a:pt x="1659" y="16034"/>
                                      </a:lnTo>
                                      <a:lnTo>
                                        <a:pt x="1688" y="15632"/>
                                      </a:lnTo>
                                      <a:lnTo>
                                        <a:pt x="1736" y="15189"/>
                                      </a:lnTo>
                                      <a:lnTo>
                                        <a:pt x="1821" y="14663"/>
                                      </a:lnTo>
                                      <a:lnTo>
                                        <a:pt x="1926" y="14095"/>
                                      </a:lnTo>
                                      <a:lnTo>
                                        <a:pt x="2088" y="13486"/>
                                      </a:lnTo>
                                      <a:lnTo>
                                        <a:pt x="2289" y="12835"/>
                                      </a:lnTo>
                                      <a:lnTo>
                                        <a:pt x="1907" y="12628"/>
                                      </a:lnTo>
                                      <a:lnTo>
                                        <a:pt x="1564" y="12337"/>
                                      </a:lnTo>
                                      <a:lnTo>
                                        <a:pt x="1230" y="11991"/>
                                      </a:lnTo>
                                      <a:lnTo>
                                        <a:pt x="944" y="11589"/>
                                      </a:lnTo>
                                      <a:lnTo>
                                        <a:pt x="677" y="11160"/>
                                      </a:lnTo>
                                      <a:lnTo>
                                        <a:pt x="458" y="10662"/>
                                      </a:lnTo>
                                      <a:lnTo>
                                        <a:pt x="286" y="10149"/>
                                      </a:lnTo>
                                      <a:lnTo>
                                        <a:pt x="143" y="9595"/>
                                      </a:lnTo>
                                      <a:lnTo>
                                        <a:pt x="38" y="9000"/>
                                      </a:lnTo>
                                      <a:lnTo>
                                        <a:pt x="0" y="8391"/>
                                      </a:lnTo>
                                      <a:lnTo>
                                        <a:pt x="0" y="7602"/>
                                      </a:lnTo>
                                      <a:lnTo>
                                        <a:pt x="10" y="7283"/>
                                      </a:lnTo>
                                      <a:lnTo>
                                        <a:pt x="19" y="6895"/>
                                      </a:lnTo>
                                      <a:lnTo>
                                        <a:pt x="48" y="6425"/>
                                      </a:lnTo>
                                      <a:lnTo>
                                        <a:pt x="114" y="5912"/>
                                      </a:lnTo>
                                      <a:lnTo>
                                        <a:pt x="191" y="5331"/>
                                      </a:lnTo>
                                      <a:lnTo>
                                        <a:pt x="305" y="4735"/>
                                      </a:lnTo>
                                      <a:lnTo>
                                        <a:pt x="448" y="4112"/>
                                      </a:lnTo>
                                      <a:lnTo>
                                        <a:pt x="639" y="3489"/>
                                      </a:lnTo>
                                      <a:lnTo>
                                        <a:pt x="877" y="2866"/>
                                      </a:lnTo>
                                      <a:lnTo>
                                        <a:pt x="1116" y="2368"/>
                                      </a:lnTo>
                                      <a:lnTo>
                                        <a:pt x="1392" y="1925"/>
                                      </a:lnTo>
                                      <a:lnTo>
                                        <a:pt x="1678" y="1495"/>
                                      </a:lnTo>
                                      <a:lnTo>
                                        <a:pt x="2003" y="1135"/>
                                      </a:lnTo>
                                      <a:lnTo>
                                        <a:pt x="2336" y="817"/>
                                      </a:lnTo>
                                      <a:lnTo>
                                        <a:pt x="2746" y="526"/>
                                      </a:lnTo>
                                      <a:lnTo>
                                        <a:pt x="3185" y="305"/>
                                      </a:lnTo>
                                      <a:lnTo>
                                        <a:pt x="3662" y="138"/>
                                      </a:lnTo>
                                      <a:lnTo>
                                        <a:pt x="4158" y="42"/>
                                      </a:lnTo>
                                      <a:lnTo>
                                        <a:pt x="4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6A6B"/>
                                </a:solidFill>
                                <a:ln w="3175" cap="flat">
                                  <a:solidFill>
                                    <a:srgbClr val="636A6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25.9pt;height:25.9pt;" coordorigin="0,0" coordsize="329184,329184">
                      <v:oval id="_x0000_s1030" style="position:absolute;left:0;top:0;width:329184;height:329184;">
                        <v:fill color="#FFD556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oval>
                      <v:shape id="_x0000_s1031" style="position:absolute;left:55698;top:89679;width:217788;height:149826;" coordorigin="0,0" coordsize="21600,21600" path="M 13465,17418 L 13313,17446 L 13189,17557 L 13065,17682 L 12979,17862 L 12922,18055 L 12903,18277 L 12931,18540 L 13017,18775 L 13132,18942 L 13284,19066 L 13465,19108 L 13628,19080 L 13771,18983 L 13885,18858 L 13980,18692 L 14038,18498 L 14057,18277 L 14038,18055 L 13980,17862 L 13885,17682 L 13771,17557 L 13628,17446 L 13465,17418 X M 10814,17418 L 10671,17446 L 10538,17557 L 10423,17682 L 10328,17862 L 10280,18055 L 10261,18277 L 10290,18540 L 10366,18775 L 10490,18942 L 10643,19066 L 10814,19108 L 10967,19080 L 11110,18983 L 11224,18858 L 11329,18692 L 11386,18498 L 11406,18277 L 11377,18014 L 11291,17778 L 11158,17598 L 10995,17460 L 10814,17418 X M 8115,17418 L 7963,17446 L 7829,17543 L 7725,17668 L 7629,17848 L 7572,18042 L 7553,18277 L 7581,18540 L 7658,18775 L 7782,18942 L 7944,19066 L 8115,19108 L 8268,19080 L 8411,18983 L 8535,18858 L 8621,18692 L 8678,18498 L 8707,18277 L 8688,18055 L 8630,17862 L 8545,17682 L 8421,17557 L 8278,17446 L 8115,17418 X M 13465,17058 L 13694,17100 L 13895,17225 L 14066,17405 L 14200,17654 L 14286,17945 L 14314,18277 L 14295,18554 L 14228,18817 L 14133,19052 L 13999,19232 L 13847,19385 L 13666,19482 L 13465,19509 L 13246,19468 L 13046,19329 L 12874,19149 L 12750,18886 L 12655,18595 L 12626,18277 L 12645,18000 L 12712,17737 L 12817,17515 L 12941,17322 L 13103,17169 L 13275,17086 L 13465,17058 X M 10814,17058 L 11043,17100 L 11243,17225 L 11415,17405 L 11549,17654 L 11634,17945 L 11663,18277 L 11644,18554 L 11577,18817 L 11482,19052 L 11358,19232 L 11196,19385 L 11015,19482 L 10814,19509 L 10614,19482 L 10442,19385 L 10290,19232 L 10156,19052 L 10061,18817 L 10004,18554 L 9975,18277 L 10004,17945 L 10090,17654 L 10223,17405 L 10385,17225 L 10585,17100 L 10814,17058 X M 8115,17058 L 8344,17100 L 8554,17225 L 8716,17405 L 8850,17654 L 8926,17945 L 8964,18277 L 8945,18554 L 8878,18817 L 8783,19052 L 8650,19232 L 8487,19385 L 8316,19482 L 8115,19509 L 7896,19468 L 7696,19329 L 7524,19149 L 7391,18886 L 7305,18595 L 7276,18277 L 7295,18000 L 7362,17737 L 7467,17515 L 7591,17322 L 7753,17169 L 7934,17086 L 8115,17058 X M 13465,14483 L 13313,14511 L 13189,14608 L 13065,14746 L 12979,14912 L 12922,15120 L 12903,15328 L 12931,15591 L 13017,15826 L 13132,16006 L 13284,16117 L 13465,16158 L 13628,16131 L 13771,16048 L 13885,15909 L 13980,15757 L 14038,15549 L 14057,15328 L 14038,15120 L 13980,14912 L 13885,14746 L 13771,14608 L 13628,14511 L 13465,14483 X M 10814,14483 L 10671,14511 L 10538,14608 L 10423,14746 L 10328,14912 L 10280,15120 L 10261,15328 L 10290,15591 L 10366,15826 L 10490,16006 L 10643,16117 L 10814,16158 L 10967,16131 L 11110,16048 L 11224,15909 L 11329,15757 L 11386,15549 L 11406,15328 L 11377,15078 L 11291,14843 L 11158,14649 L 10995,14525 L 10814,14483 X M 8115,14483 L 7963,14511 L 7829,14608 L 7725,14746 L 7629,14912 L 7572,15120 L 7553,15328 L 7581,15591 L 7658,15826 L 7782,16006 L 7944,16117 L 8115,16158 L 8278,16131 L 8421,16048 L 8545,15909 L 8630,15757 L 8688,15549 L 8707,15328 L 8688,15120 L 8630,14912 L 8545,14746 L 8421,14608 L 8278,14511 L 8115,14483 X M 13465,14109 L 13694,14165 L 13895,14275 L 14066,14469 L 14200,14705 L 14286,14995 L 14314,15328 L 14286,15674 L 14200,15978 L 14066,16214 L 13895,16408 L 13694,16518 L 13465,16560 L 13275,16532 L 13103,16449 L 12941,16311 L 12817,16117 L 12712,15882 L 12645,15618 L 12626,15328 L 12645,15065 L 12712,14802 L 12817,14566 L 12941,14372 L 13103,14234 L 13275,14151 L 13465,14109 X M 10814,14109 L 11043,14165 L 11243,14275 L 11415,14469 L 11549,14705 L 11634,14995 L 11663,15328 L 11634,15674 L 11549,15978 L 11415,16214 L 11243,16408 L 11043,16518 L 10814,16560 L 10585,16518 L 10385,16408 L 10223,16214 L 10090,15978 L 10004,15674 L 9975,15328 L 10004,14995 L 10090,14705 L 10223,14469 L 10385,14275 L 10585,14165 L 10814,14109 X M 8115,14109 L 8344,14165 L 8554,14275 L 8716,14469 L 8850,14705 L 8926,14995 L 8964,15328 L 8926,15674 L 8850,15978 L 8716,16214 L 8554,16408 L 8344,16518 L 8115,16560 L 7934,16532 L 7753,16449 L 7591,16311 L 7467,16117 L 7362,15882 L 7295,15618 L 7276,15328 L 7295,15065 L 7362,14802 L 7467,14566 L 7591,14372 L 7753,14234 L 7934,14151 L 8115,14109 X M 13465,11575 L 13284,11617 L 13132,11742 L 13017,11908 L 12931,12143 L 12903,12392 L 12922,12614 L 12979,12808 L 13065,13002 L 13189,13126 L 13313,13223 L 13465,13265 L 13628,13223 L 13771,13126 L 13885,13002 L 13980,12808 L 14038,12614 L 14057,12392 L 14038,12171 L 13980,11991 L 13885,11811 L 13771,11700 L 13628,11603 L 13465,11575 X M 10814,11575 L 10643,11617 L 10490,11742 L 10366,11908 L 10290,12143 L 10261,12392 L 10280,12614 L 10328,12808 L 10423,13002 L 10538,13126 L 10671,13223 L 10814,13265 L 10995,13195 L 11158,13085 L 11291,12905 L 11377,12655 L 11406,12392 L 11386,12171 L 11329,11991 L 11224,11811 L 11110,11700 L 10967,11603 L 10814,11575 X M 8115,11575 L 7944,11617 L 7782,11742 L 7658,11908 L 7581,12143 L 7553,12392 L 7572,12614 L 7629,12808 L 7725,13002 L 7829,13126 L 7963,13223 L 8115,13265 L 8278,13223 L 8421,13126 L 8545,13002 L 8630,12808 L 8688,12614 L 8707,12392 L 8678,12171 L 8621,11991 L 8535,11811 L 8411,11700 L 8268,11603 L 8115,11575 X M 13465,11174 L 13666,11202 L 13847,11285 L 13999,11437 L 14133,11617 L 14228,11852 L 14295,12115 L 14314,12392 L 14286,12725 L 14200,13029 L 14066,13278 L 13895,13458 L 13694,13583 L 13465,13625 L 13275,13597 L 13103,13500 L 12941,13362 L 12817,13168 L 12712,12946 L 12645,12683 L 12626,12392 L 12645,12115 L 12712,11852 L 12817,11617 L 12941,11437 L 13103,11285 L 13275,11202 L 13465,11174 X M 10814,11174 L 11015,11202 L 11196,11285 L 11358,11437 L 11482,11617 L 11577,11852 L 11644,12115 L 11663,12392 L 11634,12725 L 11549,13029 L 11415,13278 L 11243,13458 L 11043,13583 L 10814,13625 L 10585,13583 L 10385,13458 L 10223,13278 L 10090,13029 L 10004,12725 L 9975,12392 L 10004,12115 L 10061,11852 L 10156,11617 L 10290,11437 L 10442,11285 L 10614,11202 L 10814,11174 X M 8115,11174 L 8316,11202 L 8487,11285 L 8650,11437 L 8783,11617 L 8878,11852 L 8945,12115 L 8964,12392 L 8926,12725 L 8850,13029 L 8716,13278 L 8554,13458 L 8344,13583 L 8115,13625 L 7934,13597 L 7753,13500 L 7591,13362 L 7467,13168 L 7362,12946 L 7295,12683 L 7276,12392 L 7295,12115 L 7362,11852 L 7467,11617 L 7591,11437 L 7753,11285 L 7934,11202 L 8115,11174 X M 6876,8031 L 6876,8183 L 6847,8848 L 6752,9498 L 6609,10108 L 6418,10675 L 6161,11215 L 5884,11686 L 5550,12102 L 5197,12462 L 4797,12738 L 4377,12960 L 3929,13085 L 3471,13126 L 3405,13126 L 3195,13112 L 3004,13085 L 2823,13043 L 2632,13611 L 2479,14151 L 2365,14649 L 2289,15120 L 2232,15535 L 2203,15895 L 2184,16186 L 2165,16422 L 2165,16657 L 2212,17266 L 2298,17848 L 2441,18388 L 2642,18914 L 2880,19385 L 3166,19786 L 3490,20146 L 3834,20423 L 4215,20645 L 4625,20769 L 5045,20811 L 16565,20811 L 16994,20769 L 17394,20645 L 17766,20423 L 18129,20146 L 18453,19786 L 18730,19385 L 18968,18914 L 19168,18388 L 19321,17848 L 19407,17266 L 19435,16657 L 19435,16422 L 19426,16186 L 19416,15895 L 19378,15535 L 19321,15120 L 19235,14649 L 19130,14151 L 18977,13611 L 18787,13043 L 18596,13085 L 18405,13112 L 18195,13126 L 18138,13126 L 17681,13085 L 17232,12960 L 16813,12738 L 16422,12462 L 16059,12102 L 15735,11686 L 15439,11215 L 15201,10675 L 15001,10108 L 14848,9498 L 14762,8848 L 14734,8183 L 14734,8031 L 6876,8031 X M 4673,775 L 4215,803 L 3786,886 L 3385,1025 L 3033,1205 L 2699,1426 L 2403,1675 L 2127,1966 L 1888,2285 L 1669,2631 L 1478,2977 L 1306,3351 L 1163,3752 L 1039,4126 L 935,4514 L 839,4902 L 763,5289 L 706,5649 L 648,5995 L 610,6328 L 582,6632 L 563,6909 L 553,7145 L 544,7338 L 544,8543 L 572,8723 L 572,8931 L 591,9042 L 591,9083 L 620,9194 L 620,9291 L 648,9374 L 677,9485 L 677,9540 L 763,9817 L 868,10122 L 992,10426 L 1068,10592 L 1097,10634 L 1163,10772 L 1411,11174 L 1697,11520 L 2012,11825 L 2355,12060 L 2737,12226 L 2956,12323 L 3109,12323 L 3252,12351 L 3471,12351 L 3891,12309 L 4301,12171 L 4673,11963 L 5026,11686 L 5340,11326 L 5636,10911 L 5874,10454 L 6075,9942 L 6218,9388 L 6313,8792 L 6342,8183 L 6342,7242 L 15268,7242 L 15268,8183 L 15306,8792 L 15392,9388 L 15544,9942 L 15735,10454 L 15983,10911 L 16260,11326 L 16584,11686 L 16927,11963 L 17318,12171 L 17719,12309 L 18138,12351 L 18195,12351 L 18453,12337 L 18682,12268 L 18882,12226 L 19216,12074 L 19550,11852 L 19855,11575 L 20122,11257 L 20370,10883 L 20398,10883 L 20456,10800 L 20475,10717 L 20503,10675 L 20694,10246 L 20847,9817 L 20904,9623 L 20923,9540 L 20923,9485 L 20952,9374 L 20952,9291 L 20990,9194 L 21018,9083 L 21018,9042 L 21047,8931 L 21047,8723 L 21075,8543 L 21075,7200 L 21066,6965 L 21047,6702 L 21018,6397 L 20971,6065 L 20932,5718 L 20875,5358 L 20799,4985 L 20704,4583 L 20599,4195 L 20465,3794 L 20322,3420 L 20160,3018 L 19960,2658 L 19740,2312 L 19492,1994 L 19225,1703 L 18930,1440 L 18596,1205 L 18224,1038 L 17833,886 L 17404,803 L 16927,775 L 4673,775 X M 4673,0 L 16927,0 L 17461,42 L 17957,138 L 18424,305 L 18873,526 L 19264,817 L 19607,1135 L 19931,1495 L 20217,1925 L 20475,2368 L 20704,2866 L 20952,3489 L 21142,4112 L 21304,4735 L 21419,5331 L 21495,5912 L 21552,6425 L 21581,6895 L 21600,7283 L 21600,7602 L 21495,9443 L 21390,9928 L 21257,10371 L 21095,10800 L 20894,11202 L 20675,11575 L 20675,11617 L 20618,11658 L 20341,12032 L 20036,12365 L 19693,12642 L 19330,12835 L 19521,13417 L 19664,13971 L 19779,14511 L 19855,14982 L 19912,15425 L 19950,15798 L 19969,16131 L 19979,16380 L 19979,16657 L 19950,17322 L 19845,17958 L 19702,18582 L 19512,19149 L 19264,19675 L 18977,20146 L 18644,20575 L 18291,20922 L 17890,21212 L 17471,21420 L 17032,21558 L 16565,21600 L 5045,21600 L 4587,21558 L 4139,21420 L 3719,21212 L 3328,20922 L 2956,20575 L 2642,20146 L 2346,19675 L 2098,19149 L 1898,18582 L 1764,17958 L 1669,17322 L 1640,16657 L 1640,16338 L 1659,16034 L 1688,15632 L 1736,15189 L 1821,14663 L 1926,14095 L 2088,13486 L 2289,12835 L 1907,12628 L 1564,12337 L 1230,11991 L 944,11589 L 677,11160 L 458,10662 L 286,10149 L 143,9595 L 38,9000 L 0,8391 L 0,7602 L 10,7283 L 19,6895 L 48,6425 L 114,5912 L 191,5331 L 305,4735 L 448,4112 L 639,3489 L 877,2866 L 1116,2368 L 1392,1925 L 1678,1495 L 2003,1135 L 2336,817 L 2746,526 L 3185,305 L 3662,138 L 4158,42 L 4673,0 X E">
                        <v:fill color="#636A6B" opacity="100.0%" type="solid"/>
                        <v:stroke filltype="solid" color="#636A6B" opacity="100.0%" weight="0.2pt" dashstyle="solid" endcap="flat" joinstyle="round" linestyle="single" startarrow="none" startarrowwidth="medium" startarrowlength="medium" endarrow="none" endarrowwidth="medium" endarrowlength="medium"/>
                      </v:shape>
                    </v:group>
                  </w:pict>
                </mc:Fallback>
              </mc:AlternateContent>
            </w:r>
          </w:p>
          <w:p>
            <w:pPr>
              <w:pStyle w:val="Heading 3"/>
              <w:rPr>
                <w:color w:val="000000"/>
                <w:u w:color="000000"/>
                <w:lang w:val="en-US"/>
              </w:rPr>
            </w:pPr>
            <w:r>
              <w:rPr>
                <w:b w:val="0"/>
                <w:bCs w:val="0"/>
                <w:color w:val="000000"/>
                <w:u w:color="000000"/>
                <w:rtl w:val="0"/>
                <w:lang w:val="en-US"/>
              </w:rPr>
              <w:t>moffettdevan@gmail.com</w:t>
            </w:r>
            <w:r>
              <w:rPr>
                <w:color w:val="000000"/>
                <w:u w:color="000000"/>
                <w:rtl w:val="0"/>
                <w:lang w:val="en-US"/>
              </w:rPr>
              <w:t xml:space="preserve">      (210)-218-6565</w:t>
            </w:r>
          </w:p>
          <w:p>
            <w:pPr>
              <w:pStyle w:val="Body"/>
              <w:rPr>
                <w:color w:val="000000"/>
                <w:u w:color="000000"/>
                <w:lang w:val="en-US"/>
              </w:rPr>
            </w:pPr>
          </w:p>
          <w:p>
            <w:pPr>
              <w:pStyle w:val="Body"/>
              <w:rPr>
                <w:color w:val="000000"/>
                <w:u w:color="000000"/>
                <w:lang w:val="en-US"/>
              </w:rPr>
            </w:pPr>
          </w:p>
          <w:p>
            <w:pPr>
              <w:pStyle w:val="Heading 2"/>
              <w:spacing w:before="100" w:line="240" w:lineRule="exact"/>
              <w:rPr>
                <w:color w:val="000000"/>
                <w:u w:color="000000"/>
              </w:rPr>
            </w:pPr>
            <w:r>
              <w:rPr>
                <w:color w:val="000000"/>
                <w:spacing w:val="50"/>
                <w:sz w:val="28"/>
                <w:szCs w:val="28"/>
                <w:u w:color="000000"/>
                <w:rtl w:val="0"/>
                <w:lang w:val="en-US"/>
              </w:rPr>
              <w:t>Education</w:t>
            </w:r>
          </w:p>
          <w:p>
            <w:pPr>
              <w:pStyle w:val="Heading 3"/>
              <w:rPr>
                <w:color w:val="000000"/>
                <w:sz w:val="18"/>
                <w:szCs w:val="18"/>
                <w:u w:color="000000"/>
                <w:lang w:val="en-US"/>
              </w:rPr>
            </w:pPr>
          </w:p>
          <w:p>
            <w:pPr>
              <w:pStyle w:val="Heading 3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Bachelor of Arts: Art Studio </w:t>
            </w:r>
          </w:p>
          <w:p>
            <w:pPr>
              <w:pStyle w:val="Heading 3"/>
              <w:rPr>
                <w:b w:val="0"/>
                <w:bCs w:val="0"/>
                <w:color w:val="000000"/>
                <w:sz w:val="18"/>
                <w:szCs w:val="18"/>
                <w:u w:color="000000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u w:color="000000"/>
                <w:rtl w:val="0"/>
                <w:lang w:val="en-US"/>
              </w:rPr>
              <w:t>Sam Houston State</w:t>
            </w:r>
          </w:p>
          <w:p>
            <w:pPr>
              <w:pStyle w:val="Heading 3"/>
              <w:spacing w:line="240" w:lineRule="exact"/>
              <w:rPr>
                <w:color w:val="000000"/>
                <w:u w:color="000000"/>
                <w:lang w:val="en-US"/>
              </w:rPr>
            </w:pPr>
          </w:p>
          <w:p>
            <w:pPr>
              <w:pStyle w:val="Heading 3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Associates of Art </w:t>
            </w:r>
          </w:p>
          <w:p>
            <w:pPr>
              <w:pStyle w:val="Heading 3"/>
            </w:pPr>
            <w:r>
              <w:rPr>
                <w:b w:val="0"/>
                <w:bCs w:val="0"/>
                <w:color w:val="000000"/>
                <w:sz w:val="18"/>
                <w:szCs w:val="18"/>
                <w:u w:color="000000"/>
                <w:rtl w:val="0"/>
                <w:lang w:val="en-US"/>
              </w:rPr>
              <w:t>Northwest Vista College</w:t>
            </w:r>
          </w:p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92" w:right="792" w:bottom="792" w:left="792" w:header="576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"/>
      <w:bidi w:val="0"/>
      <w:ind w:left="0" w:right="0" w:firstLine="0"/>
      <w:jc w:val="center"/>
      <w:rPr>
        <w:rtl w:val="0"/>
        <w:lang w:val="en-US"/>
      </w:rPr>
    </w:pPr>
    <w:r>
      <w:rPr>
        <w:rtl w:val="0"/>
        <w:lang w:val="en-US"/>
      </w:rPr>
      <w:t>Devan MoffEtt</w:t>
    </w:r>
  </w:p>
  <w:p>
    <w:pPr>
      <w:pStyle w:val="Body"/>
    </w:pP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36a6b"/>
      <w:spacing w:val="0"/>
      <w:kern w:val="0"/>
      <w:position w:val="0"/>
      <w:sz w:val="20"/>
      <w:szCs w:val="20"/>
      <w:u w:val="none" w:color="636a6b"/>
      <w:vertAlign w:val="baseline"/>
      <w:lang w:val="en-US"/>
    </w:rPr>
  </w:style>
  <w:style w:type="paragraph" w:styleId="Heading">
    <w:name w:val="Heading"/>
    <w:next w:val="Heading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center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1"/>
      <w:strike w:val="0"/>
      <w:dstrike w:val="0"/>
      <w:outline w:val="0"/>
      <w:color w:val="404040"/>
      <w:spacing w:val="80"/>
      <w:kern w:val="0"/>
      <w:position w:val="0"/>
      <w:sz w:val="46"/>
      <w:szCs w:val="46"/>
      <w:u w:val="none" w:color="40404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59" w:lineRule="auto"/>
      <w:ind w:left="0" w:right="0" w:firstLine="0"/>
      <w:jc w:val="center"/>
      <w:outlineLvl w:val="9"/>
    </w:pPr>
    <w:rPr>
      <w:rFonts w:ascii="Century Gothic" w:cs="Century Gothic" w:hAnsi="Century Gothic" w:eastAsia="Century Gothic"/>
      <w:b w:val="0"/>
      <w:bCs w:val="0"/>
      <w:i w:val="0"/>
      <w:iCs w:val="0"/>
      <w:caps w:val="0"/>
      <w:smallCaps w:val="0"/>
      <w:strike w:val="0"/>
      <w:dstrike w:val="0"/>
      <w:outline w:val="0"/>
      <w:color w:val="636a6b"/>
      <w:spacing w:val="0"/>
      <w:kern w:val="0"/>
      <w:position w:val="0"/>
      <w:sz w:val="20"/>
      <w:szCs w:val="20"/>
      <w:u w:val="none" w:color="636a6b"/>
      <w:vertAlign w:val="baseline"/>
    </w:rPr>
  </w:style>
  <w:style w:type="paragraph" w:styleId="Heading 2">
    <w:name w:val="Heading 2"/>
    <w:next w:val="Heading 2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560" w:after="60" w:line="259" w:lineRule="auto"/>
      <w:ind w:left="0" w:right="0" w:firstLine="0"/>
      <w:jc w:val="center"/>
      <w:outlineLvl w:val="1"/>
    </w:pPr>
    <w:rPr>
      <w:rFonts w:ascii="Century Gothic" w:cs="Arial Unicode MS" w:hAnsi="Century Gothic" w:eastAsia="Arial Unicode MS"/>
      <w:b w:val="0"/>
      <w:bCs w:val="0"/>
      <w:i w:val="0"/>
      <w:iCs w:val="0"/>
      <w:caps w:val="1"/>
      <w:strike w:val="0"/>
      <w:dstrike w:val="0"/>
      <w:outline w:val="0"/>
      <w:color w:val="636a6b"/>
      <w:spacing w:val="50"/>
      <w:kern w:val="0"/>
      <w:position w:val="0"/>
      <w:sz w:val="26"/>
      <w:szCs w:val="26"/>
      <w:u w:val="none" w:color="636a6b"/>
      <w:vertAlign w:val="baseline"/>
      <w:lang w:val="en-US"/>
    </w:rPr>
  </w:style>
  <w:style w:type="paragraph" w:styleId="Heading 3">
    <w:name w:val="Heading 3"/>
    <w:next w:val="Heading 3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59" w:lineRule="auto"/>
      <w:ind w:left="0" w:right="0" w:firstLine="0"/>
      <w:jc w:val="center"/>
      <w:outlineLvl w:val="2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636a6b"/>
      <w:spacing w:val="0"/>
      <w:kern w:val="0"/>
      <w:position w:val="0"/>
      <w:sz w:val="20"/>
      <w:szCs w:val="20"/>
      <w:u w:val="none" w:color="636a6b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